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64"/>
        </w:rPr>
      </w:pPr>
      <w:r>
        <w:rPr>
          <w:rFonts w:ascii="Times New Roman"/>
          <w:sz w:val="64"/>
        </w:rPr>
        <mc:AlternateContent>
          <mc:Choice Requires="wps">
            <w:drawing>
              <wp:anchor distT="0" distB="0" distL="0" distR="0" allowOverlap="1" layoutInCell="1" locked="0" behindDoc="1" simplePos="0" relativeHeight="48754380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2850" cy="10696575"/>
                <wp:effectExtent l="0" t="0" r="0" b="0"/>
                <wp:wrapNone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7562850" cy="106965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2850" h="10696575">
                              <a:moveTo>
                                <a:pt x="7562849" y="10696574"/>
                              </a:moveTo>
                              <a:lnTo>
                                <a:pt x="0" y="10696574"/>
                              </a:lnTo>
                              <a:lnTo>
                                <a:pt x="0" y="0"/>
                              </a:lnTo>
                              <a:lnTo>
                                <a:pt x="7562849" y="0"/>
                              </a:lnTo>
                              <a:lnTo>
                                <a:pt x="7562849" y="1069657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829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07pt;width:595.499986pt;height:842.249955pt;mso-position-horizontal-relative:page;mso-position-vertical-relative:page;z-index:-15772672" id="docshape1" filled="true" fillcolor="#178295" stroked="false">
                <v:fill type="solid"/>
                <w10:wrap type="none"/>
              </v:rect>
            </w:pict>
          </mc:Fallback>
        </mc:AlternateContent>
      </w:r>
      <w:r>
        <w:rPr>
          <w:rFonts w:ascii="Times New Roman"/>
          <w:sz w:val="64"/>
        </w:rPr>
        <mc:AlternateContent>
          <mc:Choice Requires="wps">
            <w:drawing>
              <wp:anchor distT="0" distB="0" distL="0" distR="0" allowOverlap="1" layoutInCell="1" locked="0" behindDoc="1" simplePos="0" relativeHeight="487544320">
                <wp:simplePos x="0" y="0"/>
                <wp:positionH relativeFrom="page">
                  <wp:posOffset>212219</wp:posOffset>
                </wp:positionH>
                <wp:positionV relativeFrom="page">
                  <wp:posOffset>587262</wp:posOffset>
                </wp:positionV>
                <wp:extent cx="7350759" cy="9283065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7350759" cy="9283065"/>
                          <a:chExt cx="7350759" cy="9283065"/>
                        </a:xfrm>
                      </wpg:grpSpPr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5936" y="774277"/>
                            <a:ext cx="6793884" cy="839336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11208" y="6570640"/>
                            <a:ext cx="237211" cy="25780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3702339" y="1115932"/>
                            <a:ext cx="2762885" cy="1182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62885" h="1182370">
                                <a:moveTo>
                                  <a:pt x="1428384" y="1182054"/>
                                </a:moveTo>
                                <a:lnTo>
                                  <a:pt x="1363347" y="1181104"/>
                                </a:lnTo>
                                <a:lnTo>
                                  <a:pt x="1298348" y="1178870"/>
                                </a:lnTo>
                                <a:lnTo>
                                  <a:pt x="1234162" y="1175388"/>
                                </a:lnTo>
                                <a:lnTo>
                                  <a:pt x="1170852" y="1170688"/>
                                </a:lnTo>
                                <a:lnTo>
                                  <a:pt x="1108485" y="1164801"/>
                                </a:lnTo>
                                <a:lnTo>
                                  <a:pt x="1047126" y="1157756"/>
                                </a:lnTo>
                                <a:lnTo>
                                  <a:pt x="986841" y="1149584"/>
                                </a:lnTo>
                                <a:lnTo>
                                  <a:pt x="927695" y="1140315"/>
                                </a:lnTo>
                                <a:lnTo>
                                  <a:pt x="869753" y="1129978"/>
                                </a:lnTo>
                                <a:lnTo>
                                  <a:pt x="813081" y="1118604"/>
                                </a:lnTo>
                                <a:lnTo>
                                  <a:pt x="757746" y="1106222"/>
                                </a:lnTo>
                                <a:lnTo>
                                  <a:pt x="703811" y="1092863"/>
                                </a:lnTo>
                                <a:lnTo>
                                  <a:pt x="651342" y="1078556"/>
                                </a:lnTo>
                                <a:lnTo>
                                  <a:pt x="600406" y="1063332"/>
                                </a:lnTo>
                                <a:lnTo>
                                  <a:pt x="551068" y="1047221"/>
                                </a:lnTo>
                                <a:lnTo>
                                  <a:pt x="503392" y="1030252"/>
                                </a:lnTo>
                                <a:lnTo>
                                  <a:pt x="457445" y="1012456"/>
                                </a:lnTo>
                                <a:lnTo>
                                  <a:pt x="413293" y="993862"/>
                                </a:lnTo>
                                <a:lnTo>
                                  <a:pt x="370999" y="974501"/>
                                </a:lnTo>
                                <a:lnTo>
                                  <a:pt x="330631" y="954403"/>
                                </a:lnTo>
                                <a:lnTo>
                                  <a:pt x="292254" y="933598"/>
                                </a:lnTo>
                                <a:lnTo>
                                  <a:pt x="255932" y="912115"/>
                                </a:lnTo>
                                <a:lnTo>
                                  <a:pt x="221732" y="889985"/>
                                </a:lnTo>
                                <a:lnTo>
                                  <a:pt x="189720" y="867238"/>
                                </a:lnTo>
                                <a:lnTo>
                                  <a:pt x="132517" y="820011"/>
                                </a:lnTo>
                                <a:lnTo>
                                  <a:pt x="84849" y="770676"/>
                                </a:lnTo>
                                <a:lnTo>
                                  <a:pt x="47239" y="719472"/>
                                </a:lnTo>
                                <a:lnTo>
                                  <a:pt x="20212" y="666639"/>
                                </a:lnTo>
                                <a:lnTo>
                                  <a:pt x="4290" y="612417"/>
                                </a:lnTo>
                                <a:lnTo>
                                  <a:pt x="0" y="557047"/>
                                </a:lnTo>
                                <a:lnTo>
                                  <a:pt x="2347" y="529307"/>
                                </a:lnTo>
                                <a:lnTo>
                                  <a:pt x="15832" y="475064"/>
                                </a:lnTo>
                                <a:lnTo>
                                  <a:pt x="40588" y="422648"/>
                                </a:lnTo>
                                <a:lnTo>
                                  <a:pt x="76078" y="372272"/>
                                </a:lnTo>
                                <a:lnTo>
                                  <a:pt x="121763" y="324150"/>
                                </a:lnTo>
                                <a:lnTo>
                                  <a:pt x="177108" y="278496"/>
                                </a:lnTo>
                                <a:lnTo>
                                  <a:pt x="241575" y="235524"/>
                                </a:lnTo>
                                <a:lnTo>
                                  <a:pt x="277061" y="215110"/>
                                </a:lnTo>
                                <a:lnTo>
                                  <a:pt x="314625" y="195447"/>
                                </a:lnTo>
                                <a:lnTo>
                                  <a:pt x="354202" y="176561"/>
                                </a:lnTo>
                                <a:lnTo>
                                  <a:pt x="395723" y="158479"/>
                                </a:lnTo>
                                <a:lnTo>
                                  <a:pt x="439122" y="141228"/>
                                </a:lnTo>
                                <a:lnTo>
                                  <a:pt x="484330" y="124835"/>
                                </a:lnTo>
                                <a:lnTo>
                                  <a:pt x="531282" y="109325"/>
                                </a:lnTo>
                                <a:lnTo>
                                  <a:pt x="579909" y="94727"/>
                                </a:lnTo>
                                <a:lnTo>
                                  <a:pt x="630146" y="81066"/>
                                </a:lnTo>
                                <a:lnTo>
                                  <a:pt x="681924" y="68370"/>
                                </a:lnTo>
                                <a:lnTo>
                                  <a:pt x="735176" y="56664"/>
                                </a:lnTo>
                                <a:lnTo>
                                  <a:pt x="789835" y="45977"/>
                                </a:lnTo>
                                <a:lnTo>
                                  <a:pt x="845835" y="36334"/>
                                </a:lnTo>
                                <a:lnTo>
                                  <a:pt x="903107" y="27762"/>
                                </a:lnTo>
                                <a:lnTo>
                                  <a:pt x="961585" y="20288"/>
                                </a:lnTo>
                                <a:lnTo>
                                  <a:pt x="1021201" y="13939"/>
                                </a:lnTo>
                                <a:lnTo>
                                  <a:pt x="1081889" y="8741"/>
                                </a:lnTo>
                                <a:lnTo>
                                  <a:pt x="1143581" y="4722"/>
                                </a:lnTo>
                                <a:lnTo>
                                  <a:pt x="1206210" y="1907"/>
                                </a:lnTo>
                                <a:lnTo>
                                  <a:pt x="1269709" y="324"/>
                                </a:lnTo>
                                <a:lnTo>
                                  <a:pt x="1334010" y="0"/>
                                </a:lnTo>
                                <a:lnTo>
                                  <a:pt x="1399047" y="960"/>
                                </a:lnTo>
                                <a:lnTo>
                                  <a:pt x="1464045" y="3205"/>
                                </a:lnTo>
                                <a:lnTo>
                                  <a:pt x="1528232" y="6696"/>
                                </a:lnTo>
                                <a:lnTo>
                                  <a:pt x="1591542" y="11403"/>
                                </a:lnTo>
                                <a:lnTo>
                                  <a:pt x="1653909" y="17297"/>
                                </a:lnTo>
                                <a:lnTo>
                                  <a:pt x="1715268" y="24348"/>
                                </a:lnTo>
                                <a:lnTo>
                                  <a:pt x="1775553" y="32524"/>
                                </a:lnTo>
                                <a:lnTo>
                                  <a:pt x="1834699" y="41798"/>
                                </a:lnTo>
                                <a:lnTo>
                                  <a:pt x="1892641" y="52138"/>
                                </a:lnTo>
                                <a:lnTo>
                                  <a:pt x="1949312" y="63514"/>
                                </a:lnTo>
                                <a:lnTo>
                                  <a:pt x="2004648" y="75898"/>
                                </a:lnTo>
                                <a:lnTo>
                                  <a:pt x="2058583" y="89258"/>
                                </a:lnTo>
                                <a:lnTo>
                                  <a:pt x="2111051" y="103564"/>
                                </a:lnTo>
                                <a:lnTo>
                                  <a:pt x="2161987" y="118788"/>
                                </a:lnTo>
                                <a:lnTo>
                                  <a:pt x="2211326" y="134898"/>
                                </a:lnTo>
                                <a:lnTo>
                                  <a:pt x="2259001" y="151866"/>
                                </a:lnTo>
                                <a:lnTo>
                                  <a:pt x="2304948" y="169660"/>
                                </a:lnTo>
                                <a:lnTo>
                                  <a:pt x="2349101" y="188251"/>
                                </a:lnTo>
                                <a:lnTo>
                                  <a:pt x="2391394" y="207609"/>
                                </a:lnTo>
                                <a:lnTo>
                                  <a:pt x="2431762" y="227704"/>
                                </a:lnTo>
                                <a:lnTo>
                                  <a:pt x="2470140" y="248506"/>
                                </a:lnTo>
                                <a:lnTo>
                                  <a:pt x="2506461" y="269985"/>
                                </a:lnTo>
                                <a:lnTo>
                                  <a:pt x="2540661" y="292112"/>
                                </a:lnTo>
                                <a:lnTo>
                                  <a:pt x="2572674" y="314856"/>
                                </a:lnTo>
                                <a:lnTo>
                                  <a:pt x="2629877" y="362075"/>
                                </a:lnTo>
                                <a:lnTo>
                                  <a:pt x="2677545" y="411403"/>
                                </a:lnTo>
                                <a:lnTo>
                                  <a:pt x="2715154" y="462601"/>
                                </a:lnTo>
                                <a:lnTo>
                                  <a:pt x="2742182" y="515430"/>
                                </a:lnTo>
                                <a:lnTo>
                                  <a:pt x="2758103" y="569648"/>
                                </a:lnTo>
                                <a:lnTo>
                                  <a:pt x="2762394" y="625017"/>
                                </a:lnTo>
                                <a:lnTo>
                                  <a:pt x="2760046" y="652757"/>
                                </a:lnTo>
                                <a:lnTo>
                                  <a:pt x="2746561" y="706997"/>
                                </a:lnTo>
                                <a:lnTo>
                                  <a:pt x="2721806" y="759409"/>
                                </a:lnTo>
                                <a:lnTo>
                                  <a:pt x="2686316" y="809780"/>
                                </a:lnTo>
                                <a:lnTo>
                                  <a:pt x="2640630" y="857895"/>
                                </a:lnTo>
                                <a:lnTo>
                                  <a:pt x="2585285" y="903542"/>
                                </a:lnTo>
                                <a:lnTo>
                                  <a:pt x="2520819" y="946507"/>
                                </a:lnTo>
                                <a:lnTo>
                                  <a:pt x="2485333" y="966917"/>
                                </a:lnTo>
                                <a:lnTo>
                                  <a:pt x="2447768" y="986577"/>
                                </a:lnTo>
                                <a:lnTo>
                                  <a:pt x="2408192" y="1005460"/>
                                </a:lnTo>
                                <a:lnTo>
                                  <a:pt x="2366671" y="1023538"/>
                                </a:lnTo>
                                <a:lnTo>
                                  <a:pt x="2323272" y="1040787"/>
                                </a:lnTo>
                                <a:lnTo>
                                  <a:pt x="2278064" y="1057178"/>
                                </a:lnTo>
                                <a:lnTo>
                                  <a:pt x="2231112" y="1072685"/>
                                </a:lnTo>
                                <a:lnTo>
                                  <a:pt x="2182484" y="1087282"/>
                                </a:lnTo>
                                <a:lnTo>
                                  <a:pt x="2132248" y="1100942"/>
                                </a:lnTo>
                                <a:lnTo>
                                  <a:pt x="2080470" y="1113638"/>
                                </a:lnTo>
                                <a:lnTo>
                                  <a:pt x="2027218" y="1125343"/>
                                </a:lnTo>
                                <a:lnTo>
                                  <a:pt x="1972559" y="1136032"/>
                                </a:lnTo>
                                <a:lnTo>
                                  <a:pt x="1916559" y="1145676"/>
                                </a:lnTo>
                                <a:lnTo>
                                  <a:pt x="1859287" y="1154250"/>
                                </a:lnTo>
                                <a:lnTo>
                                  <a:pt x="1800809" y="1161727"/>
                                </a:lnTo>
                                <a:lnTo>
                                  <a:pt x="1741193" y="1168080"/>
                                </a:lnTo>
                                <a:lnTo>
                                  <a:pt x="1680505" y="1173283"/>
                                </a:lnTo>
                                <a:lnTo>
                                  <a:pt x="1618813" y="1177308"/>
                                </a:lnTo>
                                <a:lnTo>
                                  <a:pt x="1556184" y="1180129"/>
                                </a:lnTo>
                                <a:lnTo>
                                  <a:pt x="1492685" y="1181720"/>
                                </a:lnTo>
                                <a:lnTo>
                                  <a:pt x="1428384" y="11820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96920" y="6406289"/>
                            <a:ext cx="362347" cy="41020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65936" y="6995709"/>
                            <a:ext cx="5884693" cy="22868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2983" y="0"/>
                            <a:ext cx="2029589" cy="83851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191391"/>
                            <a:ext cx="3570887" cy="307496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6.710218pt;margin-top:46.241165pt;width:578.8pt;height:730.95pt;mso-position-horizontal-relative:page;mso-position-vertical-relative:page;z-index:-15772160" id="docshapegroup2" coordorigin="334,925" coordsize="11576,14619">
                <v:shape style="position:absolute;left:611;top:2144;width:10700;height:13218" type="#_x0000_t75" id="docshape3" stroked="false">
                  <v:imagedata r:id="rId5" o:title=""/>
                </v:shape>
                <v:shape style="position:absolute;left:6178;top:11272;width:374;height:406" type="#_x0000_t75" id="docshape4" stroked="false">
                  <v:imagedata r:id="rId6" o:title=""/>
                </v:shape>
                <v:shape style="position:absolute;left:6164;top:2682;width:4351;height:1862" id="docshape5" coordorigin="6165,2682" coordsize="4351,1862" path="m8414,4544l8312,4542,8209,4539,8108,4533,8009,4526,7910,4517,7814,4505,7719,4493,7626,4478,7534,4462,7445,4444,7358,4424,7273,4403,7190,4381,7110,4357,7032,4331,6957,4305,6885,4277,6816,4247,6749,4217,6685,4185,6625,4152,6568,4119,6514,4084,6463,4048,6373,3974,6298,3896,6239,3815,6196,3732,6171,3647,6165,3559,6168,3516,6190,3430,6229,3348,6284,3268,6356,3193,6444,3121,6545,3053,6601,3021,6660,2990,6722,2960,6788,2932,6856,2905,6927,2879,7001,2854,7078,2831,7157,2810,7239,2790,7322,2771,7408,2755,7497,2739,7587,2726,7679,2714,7773,2704,7868,2696,7966,2690,8064,2685,8164,2683,8265,2682,8368,2684,8470,2687,8571,2693,8671,2700,8769,2709,8866,2721,8961,2733,9054,2748,9145,2764,9234,2782,9322,2802,9407,2823,9489,2845,9569,2869,9647,2895,9722,2921,9795,2949,9864,2979,9931,3009,9994,3041,10055,3074,10112,3107,10166,3142,10216,3178,10306,3252,10381,3330,10440,3411,10483,3494,10508,3579,10515,3666,10511,3710,10490,3796,10451,3878,10395,3957,10323,4033,10236,4105,10134,4173,10079,4205,10019,4236,9957,4266,9892,4294,9823,4321,9752,4347,9678,4371,9602,4394,9523,4416,9441,4436,9357,4454,9271,4471,9183,4486,9093,4500,9001,4512,8907,4522,8811,4530,8714,4536,8615,4541,8515,4543,8414,4544xe" filled="true" fillcolor="#ffffff" stroked="false">
                  <v:path arrowok="t"/>
                  <v:fill type="solid"/>
                </v:shape>
                <v:shape style="position:absolute;left:8833;top:11013;width:571;height:646" type="#_x0000_t75" id="docshape6" stroked="false">
                  <v:imagedata r:id="rId7" o:title=""/>
                </v:shape>
                <v:shape style="position:absolute;left:2642;top:11941;width:9268;height:3602" type="#_x0000_t75" id="docshape7" stroked="false">
                  <v:imagedata r:id="rId8" o:title=""/>
                </v:shape>
                <v:shape style="position:absolute;left:858;top:924;width:3197;height:1321" type="#_x0000_t75" id="docshape8" stroked="false">
                  <v:imagedata r:id="rId9" o:title=""/>
                </v:shape>
                <v:shape style="position:absolute;left:334;top:10675;width:5624;height:4843" type="#_x0000_t75" id="docshape9" stroked="false">
                  <v:imagedata r:id="rId10" o:title="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64"/>
        </w:rPr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5996865</wp:posOffset>
            </wp:positionH>
            <wp:positionV relativeFrom="page">
              <wp:posOffset>10081482</wp:posOffset>
            </wp:positionV>
            <wp:extent cx="1181545" cy="343029"/>
            <wp:effectExtent l="0" t="0" r="0" b="0"/>
            <wp:wrapNone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1545" cy="3430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Times New Roman"/>
          <w:sz w:val="64"/>
        </w:rPr>
      </w:pPr>
    </w:p>
    <w:p>
      <w:pPr>
        <w:pStyle w:val="BodyText"/>
        <w:spacing w:before="308"/>
        <w:rPr>
          <w:rFonts w:ascii="Times New Roman"/>
          <w:sz w:val="64"/>
        </w:rPr>
      </w:pPr>
    </w:p>
    <w:p>
      <w:pPr>
        <w:pStyle w:val="Heading1"/>
      </w:pPr>
      <w:bookmarkStart w:name="Heading" w:id="1"/>
      <w:bookmarkEnd w:id="1"/>
      <w:r>
        <w:rPr>
          <w:b w:val="0"/>
        </w:rPr>
      </w:r>
      <w:bookmarkStart w:name="Subheading" w:id="2"/>
      <w:bookmarkEnd w:id="2"/>
      <w:r>
        <w:rPr>
          <w:b w:val="0"/>
        </w:rPr>
      </w:r>
      <w:bookmarkStart w:name="Body" w:id="3"/>
      <w:bookmarkEnd w:id="3"/>
      <w:r>
        <w:rPr>
          <w:b w:val="0"/>
        </w:rPr>
      </w:r>
      <w:bookmarkStart w:name="Raising funds in aid of Hampshire &amp; Isle" w:id="4"/>
      <w:bookmarkEnd w:id="4"/>
      <w:r>
        <w:rPr>
          <w:b w:val="0"/>
        </w:rPr>
      </w:r>
      <w:bookmarkStart w:name="hiwwt.org.uk" w:id="5"/>
      <w:bookmarkEnd w:id="5"/>
      <w:r>
        <w:rPr>
          <w:b w:val="0"/>
        </w:rPr>
      </w:r>
      <w:r>
        <w:rPr>
          <w:spacing w:val="-2"/>
        </w:rPr>
        <w:t>Heading</w:t>
      </w:r>
    </w:p>
    <w:p>
      <w:pPr>
        <w:spacing w:line="634" w:lineRule="exact" w:before="0"/>
        <w:ind w:left="707" w:right="0" w:firstLine="0"/>
        <w:jc w:val="center"/>
        <w:rPr>
          <w:rFonts w:ascii="Adelle"/>
          <w:sz w:val="48"/>
        </w:rPr>
      </w:pPr>
      <w:r>
        <w:rPr>
          <w:rFonts w:ascii="Adelle"/>
          <w:spacing w:val="-2"/>
          <w:sz w:val="48"/>
        </w:rPr>
        <w:t>Subheading</w:t>
      </w:r>
    </w:p>
    <w:p>
      <w:pPr>
        <w:spacing w:before="600"/>
        <w:ind w:left="707" w:right="0" w:firstLine="0"/>
        <w:jc w:val="center"/>
        <w:rPr>
          <w:sz w:val="32"/>
        </w:rPr>
      </w:pPr>
      <w:r>
        <w:rPr>
          <w:spacing w:val="-4"/>
          <w:sz w:val="32"/>
        </w:rPr>
        <w:t>Body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5"/>
      </w:pPr>
    </w:p>
    <w:p>
      <w:pPr>
        <w:pStyle w:val="BodyText"/>
        <w:ind w:left="93" w:right="881"/>
      </w:pPr>
      <w:r>
        <w:rPr>
          <w:color w:val="FFFFFF"/>
        </w:rPr>
        <w:t>Raising</w:t>
      </w:r>
      <w:r>
        <w:rPr>
          <w:color w:val="FFFFFF"/>
          <w:spacing w:val="-4"/>
        </w:rPr>
        <w:t> </w:t>
      </w:r>
      <w:r>
        <w:rPr>
          <w:color w:val="FFFFFF"/>
        </w:rPr>
        <w:t>funds</w:t>
      </w:r>
      <w:r>
        <w:rPr>
          <w:color w:val="FFFFFF"/>
          <w:spacing w:val="-4"/>
        </w:rPr>
        <w:t> </w:t>
      </w:r>
      <w:r>
        <w:rPr>
          <w:color w:val="FFFFFF"/>
        </w:rPr>
        <w:t>in</w:t>
      </w:r>
      <w:r>
        <w:rPr>
          <w:color w:val="FFFFFF"/>
          <w:spacing w:val="-4"/>
        </w:rPr>
        <w:t> </w:t>
      </w:r>
      <w:r>
        <w:rPr>
          <w:color w:val="FFFFFF"/>
        </w:rPr>
        <w:t>aid</w:t>
      </w:r>
      <w:r>
        <w:rPr>
          <w:color w:val="FFFFFF"/>
          <w:spacing w:val="-4"/>
        </w:rPr>
        <w:t> </w:t>
      </w:r>
      <w:r>
        <w:rPr>
          <w:color w:val="FFFFFF"/>
        </w:rPr>
        <w:t>of</w:t>
      </w:r>
      <w:r>
        <w:rPr>
          <w:color w:val="FFFFFF"/>
          <w:spacing w:val="-4"/>
        </w:rPr>
        <w:t> </w:t>
      </w:r>
      <w:r>
        <w:rPr>
          <w:color w:val="FFFFFF"/>
        </w:rPr>
        <w:t>Hampshire</w:t>
      </w:r>
      <w:r>
        <w:rPr>
          <w:color w:val="FFFFFF"/>
          <w:spacing w:val="-4"/>
        </w:rPr>
        <w:t> </w:t>
      </w:r>
      <w:r>
        <w:rPr>
          <w:color w:val="FFFFFF"/>
        </w:rPr>
        <w:t>&amp;</w:t>
      </w:r>
      <w:r>
        <w:rPr>
          <w:color w:val="FFFFFF"/>
          <w:spacing w:val="-4"/>
        </w:rPr>
        <w:t> </w:t>
      </w:r>
      <w:r>
        <w:rPr>
          <w:color w:val="FFFFFF"/>
        </w:rPr>
        <w:t>Isle</w:t>
      </w:r>
      <w:r>
        <w:rPr>
          <w:color w:val="FFFFFF"/>
          <w:spacing w:val="-4"/>
        </w:rPr>
        <w:t> </w:t>
      </w:r>
      <w:r>
        <w:rPr>
          <w:color w:val="FFFFFF"/>
        </w:rPr>
        <w:t>of</w:t>
      </w:r>
      <w:r>
        <w:rPr>
          <w:color w:val="FFFFFF"/>
          <w:spacing w:val="-4"/>
        </w:rPr>
        <w:t> </w:t>
      </w:r>
      <w:r>
        <w:rPr>
          <w:color w:val="FFFFFF"/>
        </w:rPr>
        <w:t>Wight</w:t>
      </w:r>
      <w:r>
        <w:rPr>
          <w:color w:val="FFFFFF"/>
          <w:spacing w:val="-4"/>
        </w:rPr>
        <w:t> </w:t>
      </w:r>
      <w:r>
        <w:rPr>
          <w:color w:val="FFFFFF"/>
        </w:rPr>
        <w:t>Wildlife</w:t>
      </w:r>
      <w:r>
        <w:rPr>
          <w:color w:val="FFFFFF"/>
          <w:spacing w:val="-4"/>
        </w:rPr>
        <w:t> </w:t>
      </w:r>
      <w:r>
        <w:rPr>
          <w:color w:val="FFFFFF"/>
        </w:rPr>
        <w:t>Trust </w:t>
      </w:r>
      <w:r>
        <w:rPr>
          <w:color w:val="FFFFFF"/>
          <w:spacing w:val="-2"/>
        </w:rPr>
        <w:t>hiwwt.org.uk</w:t>
      </w:r>
    </w:p>
    <w:p>
      <w:pPr>
        <w:spacing w:before="145"/>
        <w:ind w:left="93" w:right="0" w:firstLine="0"/>
        <w:jc w:val="left"/>
        <w:rPr>
          <w:rFonts w:ascii="Rubik Medium"/>
          <w:sz w:val="14"/>
        </w:rPr>
      </w:pPr>
      <w:r>
        <w:rPr>
          <w:rFonts w:ascii="Rubik Medium"/>
          <w:color w:val="FFFFFF"/>
          <w:sz w:val="14"/>
        </w:rPr>
        <w:t>Registered</w:t>
      </w:r>
      <w:r>
        <w:rPr>
          <w:rFonts w:ascii="Rubik Medium"/>
          <w:color w:val="FFFFFF"/>
          <w:spacing w:val="-7"/>
          <w:sz w:val="14"/>
        </w:rPr>
        <w:t> </w:t>
      </w:r>
      <w:r>
        <w:rPr>
          <w:rFonts w:ascii="Rubik Medium"/>
          <w:color w:val="FFFFFF"/>
          <w:sz w:val="14"/>
        </w:rPr>
        <w:t>Charity</w:t>
      </w:r>
      <w:r>
        <w:rPr>
          <w:rFonts w:ascii="Rubik Medium"/>
          <w:color w:val="FFFFFF"/>
          <w:spacing w:val="-7"/>
          <w:sz w:val="14"/>
        </w:rPr>
        <w:t> </w:t>
      </w:r>
      <w:r>
        <w:rPr>
          <w:rFonts w:ascii="Rubik Medium"/>
          <w:color w:val="FFFFFF"/>
          <w:sz w:val="14"/>
        </w:rPr>
        <w:t>Number</w:t>
      </w:r>
      <w:r>
        <w:rPr>
          <w:rFonts w:ascii="Rubik Medium"/>
          <w:color w:val="FFFFFF"/>
          <w:spacing w:val="-7"/>
          <w:sz w:val="14"/>
        </w:rPr>
        <w:t> </w:t>
      </w:r>
      <w:r>
        <w:rPr>
          <w:rFonts w:ascii="Rubik Medium"/>
          <w:color w:val="FFFFFF"/>
          <w:spacing w:val="-2"/>
          <w:sz w:val="14"/>
        </w:rPr>
        <w:t>201081</w:t>
      </w:r>
    </w:p>
    <w:sectPr>
      <w:type w:val="continuous"/>
      <w:pgSz w:w="11910" w:h="16850"/>
      <w:pgMar w:top="1940" w:bottom="280" w:left="992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delle">
    <w:altName w:val="Adelle"/>
    <w:charset w:val="0"/>
    <w:family w:val="roman"/>
    <w:pitch w:val="variable"/>
  </w:font>
  <w:font w:name="Rubik Medium">
    <w:altName w:val="Rubik Medium"/>
    <w:charset w:val="0"/>
    <w:family w:val="roman"/>
    <w:pitch w:val="variable"/>
  </w:font>
  <w:font w:name="Rubik">
    <w:altName w:val="Rubik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Rubik" w:hAnsi="Rubik" w:eastAsia="Rubik" w:cs="Rubik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Rubik" w:hAnsi="Rubik" w:eastAsia="Rubik" w:cs="Rubik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846" w:lineRule="exact"/>
      <w:ind w:left="707"/>
      <w:jc w:val="center"/>
      <w:outlineLvl w:val="1"/>
    </w:pPr>
    <w:rPr>
      <w:rFonts w:ascii="Adelle" w:hAnsi="Adelle" w:eastAsia="Adelle" w:cs="Adelle"/>
      <w:b/>
      <w:bCs/>
      <w:sz w:val="64"/>
      <w:szCs w:val="6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Hampshire &amp; Isle of Wight Wildlife Trust</dc:creator>
  <cp:keywords>DAHT9uCwUp4,BADs8x3hO8E</cp:keywords>
  <dc:title>London Marathon toolkit</dc:title>
  <dcterms:created xsi:type="dcterms:W3CDTF">2026-09-20T21:32:29Z</dcterms:created>
  <dcterms:modified xsi:type="dcterms:W3CDTF">2026-09-20T21:32:29Z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2026-09-20T00:00:00Z</vt:filetime>
  </property>
  <property fmtid="{D5CDD505-2E9C-101B-9397-08002B2CF9AE}" pid="3" name="Creator">
    <vt:lpwstr>Canva</vt:lpwstr>
  </property>
  <property fmtid="{D5CDD505-2E9C-101B-9397-08002B2CF9AE}" pid="4" name="LastSaved">
    <vt:filetime>2026-09-20T00:00:00Z</vt:filetime>
  </property>
  <property fmtid="{D5CDD505-2E9C-101B-9397-08002B2CF9AE}" pid="5" name="Producer">
    <vt:lpwstr>Canva</vt:lpwstr>
  </property>
  <property fmtid="{D5CDD505-2E9C-101B-9397-08002B2CF9AE}" pid="6" name="containsAiGeneratedContent">
    <vt:lpwstr>Yes</vt:lpwstr>
  </property>
</Properties>
</file>