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CB42" w14:textId="77777777" w:rsidR="00AD277F" w:rsidRPr="006A0A83" w:rsidRDefault="00AD277F" w:rsidP="00AD277F">
      <w:pPr>
        <w:tabs>
          <w:tab w:val="center" w:pos="4513"/>
          <w:tab w:val="left" w:pos="6990"/>
        </w:tabs>
        <w:rPr>
          <w:rFonts w:ascii="Adelle" w:hAnsi="Adelle"/>
          <w:b/>
          <w:bCs/>
          <w:sz w:val="40"/>
          <w:szCs w:val="40"/>
        </w:rPr>
      </w:pPr>
      <w:r>
        <w:rPr>
          <w:rFonts w:ascii="Adelle" w:hAnsi="Adelle"/>
          <w:b/>
          <w:bCs/>
          <w:sz w:val="32"/>
          <w:szCs w:val="32"/>
        </w:rPr>
        <w:tab/>
      </w:r>
      <w:r w:rsidRPr="006A0A83">
        <w:rPr>
          <w:rFonts w:ascii="Adelle" w:hAnsi="Adelle"/>
          <w:b/>
          <w:bCs/>
          <w:sz w:val="40"/>
          <w:szCs w:val="40"/>
        </w:rPr>
        <w:t>Tales from the Riverbank</w:t>
      </w:r>
    </w:p>
    <w:p w14:paraId="2CB0874F" w14:textId="095EFBC5" w:rsidR="00AD277F" w:rsidRPr="006A0A83" w:rsidRDefault="00F56A48" w:rsidP="00AD277F">
      <w:pPr>
        <w:jc w:val="center"/>
        <w:rPr>
          <w:rFonts w:ascii="Adelle" w:hAnsi="Adelle"/>
          <w:b/>
          <w:bCs/>
          <w:sz w:val="40"/>
          <w:szCs w:val="40"/>
        </w:rPr>
      </w:pPr>
      <w:r>
        <w:rPr>
          <w:rFonts w:ascii="Adelle" w:hAnsi="Adelle"/>
          <w:b/>
          <w:bCs/>
          <w:sz w:val="40"/>
          <w:szCs w:val="40"/>
        </w:rPr>
        <w:t>Poetry Competition Entry Form</w:t>
      </w:r>
    </w:p>
    <w:p w14:paraId="2B24312A" w14:textId="07836FFD" w:rsidR="00C200CA" w:rsidRPr="00440A1F" w:rsidRDefault="00C200CA">
      <w:pPr>
        <w:rPr>
          <w:rFonts w:ascii="Univers" w:hAnsi="Univers"/>
        </w:rPr>
      </w:pPr>
    </w:p>
    <w:p w14:paraId="06CADE58" w14:textId="561498EE" w:rsidR="001C05A1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Full name:</w:t>
      </w:r>
    </w:p>
    <w:p w14:paraId="18B0070F" w14:textId="77777777" w:rsidR="0065455C" w:rsidRDefault="0065455C" w:rsidP="003815BD">
      <w:pPr>
        <w:rPr>
          <w:rFonts w:ascii="Univers" w:hAnsi="Univers"/>
        </w:rPr>
      </w:pPr>
    </w:p>
    <w:p w14:paraId="64D5A390" w14:textId="1412F5BA" w:rsidR="0065455C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Date of birth:</w:t>
      </w:r>
    </w:p>
    <w:p w14:paraId="37DF3F4A" w14:textId="77777777" w:rsidR="0065455C" w:rsidRDefault="0065455C" w:rsidP="003815BD">
      <w:pPr>
        <w:rPr>
          <w:rFonts w:ascii="Univers" w:hAnsi="Univers"/>
        </w:rPr>
      </w:pPr>
    </w:p>
    <w:p w14:paraId="2FC07C1C" w14:textId="79345AB3" w:rsidR="001C05A1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Home</w:t>
      </w:r>
      <w:r w:rsidR="001C05A1" w:rsidRPr="00440A1F">
        <w:rPr>
          <w:rFonts w:ascii="Univers" w:hAnsi="Univers"/>
        </w:rPr>
        <w:t xml:space="preserve"> address:</w:t>
      </w:r>
    </w:p>
    <w:p w14:paraId="2DED986B" w14:textId="77777777" w:rsidR="0065455C" w:rsidRDefault="0065455C" w:rsidP="003815BD">
      <w:pPr>
        <w:rPr>
          <w:rFonts w:ascii="Univers" w:hAnsi="Univers"/>
        </w:rPr>
      </w:pPr>
    </w:p>
    <w:p w14:paraId="56971BCD" w14:textId="229AE779" w:rsidR="00A32ADE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Parent/guardian name:</w:t>
      </w:r>
    </w:p>
    <w:p w14:paraId="1EF689CB" w14:textId="77777777" w:rsidR="0065455C" w:rsidRDefault="0065455C" w:rsidP="003815BD">
      <w:pPr>
        <w:rPr>
          <w:rFonts w:ascii="Univers" w:hAnsi="Univers"/>
        </w:rPr>
      </w:pPr>
    </w:p>
    <w:p w14:paraId="6E4683E2" w14:textId="5BEFA069" w:rsidR="0065455C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Parent/guardian email address:</w:t>
      </w:r>
    </w:p>
    <w:p w14:paraId="69FEF127" w14:textId="77777777" w:rsidR="0065455C" w:rsidRDefault="0065455C" w:rsidP="003815BD">
      <w:pPr>
        <w:rPr>
          <w:rFonts w:ascii="Univers" w:hAnsi="Univers"/>
        </w:rPr>
      </w:pPr>
    </w:p>
    <w:p w14:paraId="2B2B13E4" w14:textId="7C8CE4FC" w:rsidR="0065455C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Parent/guardian phone number:</w:t>
      </w:r>
    </w:p>
    <w:p w14:paraId="471956F3" w14:textId="0FFA3C74" w:rsidR="000A05D4" w:rsidRDefault="000A05D4" w:rsidP="003815BD">
      <w:pPr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58C0" wp14:editId="4E307BCC">
                <wp:simplePos x="0" y="0"/>
                <wp:positionH relativeFrom="column">
                  <wp:posOffset>5105400</wp:posOffset>
                </wp:positionH>
                <wp:positionV relativeFrom="paragraph">
                  <wp:posOffset>273685</wp:posOffset>
                </wp:positionV>
                <wp:extent cx="209550" cy="209550"/>
                <wp:effectExtent l="0" t="0" r="19050" b="19050"/>
                <wp:wrapNone/>
                <wp:docPr id="15152318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8686E" id="Rectangle 1" o:spid="_x0000_s1026" style="position:absolute;margin-left:402pt;margin-top:21.5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" filled="f" strokecolor="black [3213]" strokeweight="1pt"/>
            </w:pict>
          </mc:Fallback>
        </mc:AlternateContent>
      </w: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41F68" wp14:editId="7EA26361">
                <wp:simplePos x="0" y="0"/>
                <wp:positionH relativeFrom="column">
                  <wp:posOffset>3714750</wp:posOffset>
                </wp:positionH>
                <wp:positionV relativeFrom="paragraph">
                  <wp:posOffset>273685</wp:posOffset>
                </wp:positionV>
                <wp:extent cx="209550" cy="209550"/>
                <wp:effectExtent l="0" t="0" r="19050" b="19050"/>
                <wp:wrapNone/>
                <wp:docPr id="18382049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0D7BA" id="Rectangle 1" o:spid="_x0000_s1026" style="position:absolute;margin-left:292.5pt;margin-top:21.5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" filled="f" strokecolor="black [3213]" strokeweight="1pt"/>
            </w:pict>
          </mc:Fallback>
        </mc:AlternateContent>
      </w:r>
    </w:p>
    <w:p w14:paraId="7B2FC490" w14:textId="133FC1CB" w:rsidR="000A05D4" w:rsidRDefault="000A05D4" w:rsidP="003815BD">
      <w:pPr>
        <w:rPr>
          <w:rFonts w:ascii="Univers" w:hAnsi="Univers"/>
        </w:rPr>
      </w:pPr>
      <w:r>
        <w:rPr>
          <w:rFonts w:ascii="Univers" w:hAnsi="Univers"/>
        </w:rPr>
        <w:t>Preferred form of contact (please tick):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Email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Phone</w:t>
      </w:r>
    </w:p>
    <w:p w14:paraId="7AFF577E" w14:textId="350A13AE" w:rsidR="0065455C" w:rsidRDefault="000A05D4" w:rsidP="003815BD">
      <w:pPr>
        <w:rPr>
          <w:rFonts w:ascii="Univers" w:hAnsi="Univers"/>
        </w:rPr>
      </w:pPr>
      <w:r>
        <w:rPr>
          <w:rFonts w:ascii="Univers" w:hAnsi="Univers"/>
        </w:rPr>
        <w:softHyphen/>
      </w:r>
    </w:p>
    <w:p w14:paraId="33211051" w14:textId="2298A5DD" w:rsidR="0065455C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Where you heard about this competition:</w:t>
      </w:r>
    </w:p>
    <w:p w14:paraId="551C0041" w14:textId="77777777" w:rsidR="0065455C" w:rsidRDefault="0065455C" w:rsidP="003815BD">
      <w:pPr>
        <w:rPr>
          <w:rFonts w:ascii="Univers" w:hAnsi="Univers"/>
        </w:rPr>
      </w:pPr>
    </w:p>
    <w:p w14:paraId="49338598" w14:textId="03B4BAF8" w:rsidR="00315513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“</w:t>
      </w:r>
      <w:r w:rsidRPr="00440A1F">
        <w:rPr>
          <w:rFonts w:ascii="Univers" w:hAnsi="Univers"/>
        </w:rPr>
        <w:t xml:space="preserve">I </w:t>
      </w:r>
      <w:r>
        <w:rPr>
          <w:rFonts w:ascii="Univers" w:hAnsi="Univers"/>
        </w:rPr>
        <w:t>am a parent/guardian of the named under-18 entrant, and I give my permission for them to participate in this competition.”</w:t>
      </w:r>
    </w:p>
    <w:p w14:paraId="7EEA6F3F" w14:textId="77777777" w:rsidR="0065455C" w:rsidRDefault="0065455C" w:rsidP="003815BD">
      <w:pPr>
        <w:rPr>
          <w:rFonts w:ascii="Univers" w:hAnsi="Univers"/>
        </w:rPr>
      </w:pPr>
    </w:p>
    <w:p w14:paraId="530BA83C" w14:textId="0F3CFD80" w:rsidR="00BE38C5" w:rsidRPr="00440A1F" w:rsidRDefault="008318C3" w:rsidP="003815BD">
      <w:pPr>
        <w:rPr>
          <w:rFonts w:ascii="Univers" w:hAnsi="Univers"/>
        </w:rPr>
      </w:pPr>
      <w:r w:rsidRPr="00440A1F">
        <w:rPr>
          <w:rFonts w:ascii="Univers" w:hAnsi="Univers"/>
        </w:rPr>
        <w:t>Signed</w:t>
      </w:r>
      <w:r w:rsidR="0065455C">
        <w:rPr>
          <w:rFonts w:ascii="Univers" w:hAnsi="Univers"/>
        </w:rPr>
        <w:t xml:space="preserve"> by parent/guardian</w:t>
      </w:r>
      <w:r w:rsidRPr="00440A1F">
        <w:rPr>
          <w:rFonts w:ascii="Univers" w:hAnsi="Univers"/>
        </w:rPr>
        <w:t>:</w:t>
      </w:r>
      <w:r w:rsidR="00241CB2">
        <w:rPr>
          <w:rFonts w:ascii="Univers" w:hAnsi="Univers"/>
        </w:rPr>
        <w:tab/>
      </w:r>
      <w:r w:rsidR="00241CB2">
        <w:rPr>
          <w:rFonts w:ascii="Univers" w:hAnsi="Univers"/>
        </w:rPr>
        <w:tab/>
      </w:r>
      <w:r w:rsidR="00241CB2">
        <w:rPr>
          <w:rFonts w:ascii="Univers" w:hAnsi="Univers"/>
        </w:rPr>
        <w:tab/>
      </w:r>
      <w:r w:rsidR="00241CB2">
        <w:rPr>
          <w:rFonts w:ascii="Univers" w:hAnsi="Univers"/>
        </w:rPr>
        <w:tab/>
      </w:r>
      <w:r w:rsidR="00241CB2">
        <w:rPr>
          <w:rFonts w:ascii="Univers" w:hAnsi="Univers"/>
        </w:rPr>
        <w:tab/>
      </w:r>
      <w:r w:rsidR="00241CB2">
        <w:rPr>
          <w:rFonts w:ascii="Univers" w:hAnsi="Univers"/>
        </w:rPr>
        <w:tab/>
      </w:r>
      <w:r w:rsidR="00241CB2" w:rsidRPr="00440A1F">
        <w:rPr>
          <w:rFonts w:ascii="Univers" w:hAnsi="Univers"/>
        </w:rPr>
        <w:t>Date:</w:t>
      </w:r>
    </w:p>
    <w:p w14:paraId="5A521DAD" w14:textId="77777777" w:rsidR="00BE38C5" w:rsidRPr="00440A1F" w:rsidRDefault="00BE38C5" w:rsidP="003815BD">
      <w:pPr>
        <w:rPr>
          <w:rFonts w:ascii="Univers" w:hAnsi="Univers"/>
        </w:rPr>
      </w:pPr>
    </w:p>
    <w:p w14:paraId="16ED41C8" w14:textId="56A40108" w:rsidR="006466C7" w:rsidRDefault="0065455C" w:rsidP="003815BD">
      <w:pPr>
        <w:rPr>
          <w:rFonts w:ascii="Univers" w:hAnsi="Univers"/>
        </w:rPr>
      </w:pPr>
      <w:r>
        <w:rPr>
          <w:rFonts w:ascii="Univers" w:hAnsi="Univers"/>
        </w:rPr>
        <w:t>“I am the competition entrant, and I confirm that I have understood and followed the competition rules, and that the information I have provided in this form is complete, true, and accurate.”</w:t>
      </w:r>
      <w:r w:rsidR="006466C7">
        <w:rPr>
          <w:rFonts w:ascii="Univers" w:hAnsi="Univers"/>
        </w:rPr>
        <w:tab/>
      </w:r>
    </w:p>
    <w:p w14:paraId="5077A9E5" w14:textId="77777777" w:rsidR="0065455C" w:rsidRDefault="0065455C" w:rsidP="00FA7DD6">
      <w:pPr>
        <w:rPr>
          <w:rFonts w:ascii="Univers" w:hAnsi="Univers"/>
        </w:rPr>
      </w:pPr>
    </w:p>
    <w:p w14:paraId="5055A756" w14:textId="0A72940A" w:rsidR="00FF5179" w:rsidRDefault="00FA7DD6">
      <w:pPr>
        <w:rPr>
          <w:rFonts w:ascii="Univers" w:hAnsi="Univers"/>
        </w:rPr>
      </w:pPr>
      <w:r w:rsidRPr="00440A1F">
        <w:rPr>
          <w:rFonts w:ascii="Univers" w:hAnsi="Univers"/>
        </w:rPr>
        <w:t>Signed</w:t>
      </w:r>
      <w:r w:rsidR="0065455C">
        <w:rPr>
          <w:rFonts w:ascii="Univers" w:hAnsi="Univers"/>
        </w:rPr>
        <w:t xml:space="preserve"> by entrant</w:t>
      </w:r>
      <w:r w:rsidRPr="00440A1F">
        <w:rPr>
          <w:rFonts w:ascii="Univers" w:hAnsi="Univers"/>
        </w:rPr>
        <w:t>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="0065455C">
        <w:rPr>
          <w:rFonts w:ascii="Univers" w:hAnsi="Univers"/>
        </w:rPr>
        <w:tab/>
      </w:r>
      <w:r w:rsidRPr="00440A1F">
        <w:rPr>
          <w:rFonts w:ascii="Univers" w:hAnsi="Univers"/>
        </w:rPr>
        <w:t>Date:</w:t>
      </w:r>
    </w:p>
    <w:p w14:paraId="701F8D56" w14:textId="77777777" w:rsidR="00A94A15" w:rsidRDefault="00A94A15" w:rsidP="003815BD">
      <w:pPr>
        <w:rPr>
          <w:rFonts w:ascii="Univers" w:hAnsi="Univers"/>
        </w:rPr>
      </w:pPr>
    </w:p>
    <w:p w14:paraId="40AFAE3C" w14:textId="77777777" w:rsidR="00FF5179" w:rsidRDefault="00FF5179" w:rsidP="003815BD">
      <w:pPr>
        <w:rPr>
          <w:rFonts w:ascii="Univers" w:hAnsi="Univers"/>
        </w:rPr>
      </w:pPr>
    </w:p>
    <w:p w14:paraId="2B4642C6" w14:textId="77777777" w:rsidR="00D60711" w:rsidRDefault="00D60711" w:rsidP="00FF5179">
      <w:pPr>
        <w:jc w:val="center"/>
        <w:rPr>
          <w:rFonts w:ascii="Univers" w:hAnsi="Univers"/>
        </w:rPr>
      </w:pPr>
    </w:p>
    <w:p w14:paraId="600ABC91" w14:textId="77777777" w:rsidR="00D60711" w:rsidRDefault="00D60711" w:rsidP="00FF5179">
      <w:pPr>
        <w:jc w:val="center"/>
        <w:rPr>
          <w:rFonts w:ascii="Univers" w:hAnsi="Univers"/>
        </w:rPr>
      </w:pPr>
    </w:p>
    <w:p w14:paraId="316EFECD" w14:textId="77777777" w:rsidR="00D60711" w:rsidRDefault="00D60711" w:rsidP="00FF5179">
      <w:pPr>
        <w:jc w:val="center"/>
        <w:rPr>
          <w:rFonts w:ascii="Univers" w:hAnsi="Univers"/>
        </w:rPr>
      </w:pPr>
    </w:p>
    <w:p w14:paraId="31283612" w14:textId="77777777" w:rsidR="00D60711" w:rsidRDefault="00D60711" w:rsidP="00FF5179">
      <w:pPr>
        <w:jc w:val="center"/>
        <w:rPr>
          <w:rFonts w:ascii="Univers" w:hAnsi="Univers"/>
        </w:rPr>
      </w:pPr>
    </w:p>
    <w:p w14:paraId="4CFA4AF3" w14:textId="77777777" w:rsidR="00D60711" w:rsidRDefault="00D60711" w:rsidP="00FF5179">
      <w:pPr>
        <w:jc w:val="center"/>
        <w:rPr>
          <w:rFonts w:ascii="Univers" w:hAnsi="Univers"/>
        </w:rPr>
      </w:pPr>
    </w:p>
    <w:p w14:paraId="3C8E0F0D" w14:textId="77777777" w:rsidR="00D60711" w:rsidRDefault="00D60711" w:rsidP="00FF5179">
      <w:pPr>
        <w:jc w:val="center"/>
        <w:rPr>
          <w:rFonts w:ascii="Univers" w:hAnsi="Univers"/>
        </w:rPr>
      </w:pPr>
    </w:p>
    <w:p w14:paraId="08F3D67C" w14:textId="30E4434F" w:rsidR="009815F8" w:rsidRDefault="009815F8" w:rsidP="00FF5179">
      <w:pPr>
        <w:jc w:val="center"/>
        <w:rPr>
          <w:rFonts w:ascii="Univers" w:hAnsi="Univers"/>
        </w:rPr>
      </w:pPr>
      <w:r>
        <w:rPr>
          <w:rFonts w:ascii="Univers" w:hAnsi="Univers"/>
        </w:rPr>
        <w:t xml:space="preserve">This </w:t>
      </w:r>
      <w:r w:rsidR="009A7005">
        <w:rPr>
          <w:rFonts w:ascii="Univers" w:hAnsi="Univers"/>
        </w:rPr>
        <w:t xml:space="preserve">entry </w:t>
      </w:r>
      <w:r>
        <w:rPr>
          <w:rFonts w:ascii="Univers" w:hAnsi="Univers"/>
        </w:rPr>
        <w:t>form must be submitted with one copy of the poem you wish to enter into the competition.</w:t>
      </w:r>
      <w:r w:rsidR="009A7005">
        <w:rPr>
          <w:rFonts w:ascii="Univers" w:hAnsi="Univers"/>
        </w:rPr>
        <w:t xml:space="preserve"> The poem must be either typed or in clearly legible handwriting.</w:t>
      </w:r>
    </w:p>
    <w:p w14:paraId="7E13A704" w14:textId="56D98226" w:rsidR="00FF5179" w:rsidRDefault="00FF5179" w:rsidP="00FF5179">
      <w:pPr>
        <w:jc w:val="center"/>
        <w:rPr>
          <w:rFonts w:ascii="Univers" w:hAnsi="Univers"/>
        </w:rPr>
      </w:pPr>
      <w:r>
        <w:rPr>
          <w:rFonts w:ascii="Univers" w:hAnsi="Univers"/>
        </w:rPr>
        <w:t xml:space="preserve">Please return </w:t>
      </w:r>
      <w:r w:rsidR="009A7005">
        <w:rPr>
          <w:rFonts w:ascii="Univers" w:hAnsi="Univers"/>
        </w:rPr>
        <w:t>your poem and entry form</w:t>
      </w:r>
      <w:r>
        <w:rPr>
          <w:rFonts w:ascii="Univers" w:hAnsi="Univers"/>
        </w:rPr>
        <w:t xml:space="preserve"> to</w:t>
      </w:r>
      <w:r w:rsidR="00423C06">
        <w:rPr>
          <w:rFonts w:ascii="Univers" w:hAnsi="Univers"/>
        </w:rPr>
        <w:t>:</w:t>
      </w:r>
    </w:p>
    <w:p w14:paraId="1ABB0CC1" w14:textId="77777777" w:rsidR="00423C06" w:rsidRDefault="00423C06" w:rsidP="00FF5179">
      <w:pPr>
        <w:jc w:val="center"/>
        <w:rPr>
          <w:rFonts w:ascii="Univers" w:hAnsi="Univers"/>
        </w:rPr>
      </w:pPr>
    </w:p>
    <w:p w14:paraId="34268CE5" w14:textId="0DE8D450" w:rsidR="00423C06" w:rsidRDefault="00423C06" w:rsidP="00FF5179">
      <w:pPr>
        <w:jc w:val="center"/>
        <w:rPr>
          <w:rFonts w:ascii="Univers" w:hAnsi="Univers"/>
        </w:rPr>
      </w:pPr>
      <w:r>
        <w:rPr>
          <w:rFonts w:ascii="Univers" w:hAnsi="Univers"/>
        </w:rPr>
        <w:t>Tales from the Riverbank Poetry Competition</w:t>
      </w:r>
    </w:p>
    <w:p w14:paraId="1D297A2A" w14:textId="46CF4FEC" w:rsidR="00423C06" w:rsidRDefault="00423C06" w:rsidP="00FF5179">
      <w:pPr>
        <w:jc w:val="center"/>
        <w:rPr>
          <w:rFonts w:ascii="Univers" w:hAnsi="Univers"/>
        </w:rPr>
      </w:pPr>
      <w:r>
        <w:rPr>
          <w:rFonts w:ascii="Univers" w:hAnsi="Univers"/>
        </w:rPr>
        <w:t>Hampshire &amp; Isle of Wight Wildlife Trust</w:t>
      </w:r>
    </w:p>
    <w:p w14:paraId="3D2D80F3" w14:textId="3F7E9320" w:rsidR="00423C06" w:rsidRDefault="00423C06" w:rsidP="00FF5179">
      <w:pPr>
        <w:jc w:val="center"/>
        <w:rPr>
          <w:rFonts w:ascii="Univers" w:hAnsi="Univers"/>
        </w:rPr>
      </w:pPr>
      <w:r>
        <w:rPr>
          <w:rFonts w:ascii="Univers" w:hAnsi="Univers"/>
        </w:rPr>
        <w:t>Beechcroft House</w:t>
      </w:r>
    </w:p>
    <w:p w14:paraId="090F1175" w14:textId="052BA325" w:rsidR="00423C06" w:rsidRDefault="00423C06" w:rsidP="00FF5179">
      <w:pPr>
        <w:jc w:val="center"/>
        <w:rPr>
          <w:rFonts w:ascii="Univers" w:hAnsi="Univers"/>
        </w:rPr>
      </w:pPr>
      <w:r>
        <w:rPr>
          <w:rFonts w:ascii="Univers" w:hAnsi="Univers"/>
        </w:rPr>
        <w:t>Vicarage Lane</w:t>
      </w:r>
    </w:p>
    <w:p w14:paraId="08FAB16B" w14:textId="72C1567F" w:rsidR="00423C06" w:rsidRDefault="00423C06" w:rsidP="00FF5179">
      <w:pPr>
        <w:jc w:val="center"/>
        <w:rPr>
          <w:rFonts w:ascii="Univers" w:hAnsi="Univers"/>
        </w:rPr>
      </w:pPr>
      <w:proofErr w:type="spellStart"/>
      <w:r>
        <w:rPr>
          <w:rFonts w:ascii="Univers" w:hAnsi="Univers"/>
        </w:rPr>
        <w:t>Curdridge</w:t>
      </w:r>
      <w:proofErr w:type="spellEnd"/>
    </w:p>
    <w:p w14:paraId="355CFEC4" w14:textId="0A936F87" w:rsidR="00423C06" w:rsidRDefault="00423C06" w:rsidP="00FF5179">
      <w:pPr>
        <w:jc w:val="center"/>
        <w:rPr>
          <w:rFonts w:ascii="Univers" w:hAnsi="Univers"/>
        </w:rPr>
      </w:pPr>
      <w:r>
        <w:rPr>
          <w:rFonts w:ascii="Univers" w:hAnsi="Univers"/>
        </w:rPr>
        <w:t>SO32 2DP</w:t>
      </w:r>
    </w:p>
    <w:p w14:paraId="1AF8642A" w14:textId="77777777" w:rsidR="000A05D4" w:rsidRDefault="000A05D4" w:rsidP="00FF5179">
      <w:pPr>
        <w:jc w:val="center"/>
        <w:rPr>
          <w:rFonts w:ascii="Univers" w:hAnsi="Univers"/>
        </w:rPr>
      </w:pPr>
    </w:p>
    <w:p w14:paraId="6EF0F8B5" w14:textId="77777777" w:rsidR="000A05D4" w:rsidRDefault="000A05D4" w:rsidP="00FF5179">
      <w:pPr>
        <w:jc w:val="center"/>
        <w:rPr>
          <w:rFonts w:ascii="Univers" w:hAnsi="Univers"/>
        </w:rPr>
      </w:pPr>
    </w:p>
    <w:p w14:paraId="36E91025" w14:textId="75BB274B" w:rsidR="000A05D4" w:rsidRDefault="000A05D4" w:rsidP="000A05D4">
      <w:pPr>
        <w:jc w:val="center"/>
        <w:rPr>
          <w:rFonts w:ascii="Univers" w:hAnsi="Univers"/>
        </w:rPr>
      </w:pPr>
      <w:r>
        <w:rPr>
          <w:rFonts w:ascii="Univers" w:hAnsi="Univers"/>
        </w:rPr>
        <w:t>If you have any queries, please contact us:</w:t>
      </w:r>
    </w:p>
    <w:p w14:paraId="4AD0F9F0" w14:textId="57EAC4B9" w:rsidR="000A05D4" w:rsidRPr="00F56A48" w:rsidRDefault="000A05D4" w:rsidP="00FF5179">
      <w:pPr>
        <w:jc w:val="center"/>
        <w:rPr>
          <w:rFonts w:ascii="Univers" w:hAnsi="Univers"/>
        </w:rPr>
      </w:pPr>
      <w:r>
        <w:rPr>
          <w:rFonts w:ascii="Univers" w:hAnsi="Univers"/>
        </w:rPr>
        <w:t>Email:</w:t>
      </w:r>
      <w:r>
        <w:rPr>
          <w:rFonts w:ascii="Univers" w:hAnsi="Univers"/>
        </w:rPr>
        <w:tab/>
      </w:r>
      <w:hyperlink r:id="rId7" w:history="1">
        <w:r w:rsidRPr="00C14542">
          <w:rPr>
            <w:rStyle w:val="Hyperlink"/>
            <w:rFonts w:ascii="Univers" w:hAnsi="Univers"/>
          </w:rPr>
          <w:t>winterbournes@hiwwt.org.uk</w:t>
        </w:r>
      </w:hyperlink>
      <w:r>
        <w:rPr>
          <w:rFonts w:ascii="Univers" w:hAnsi="Univers"/>
        </w:rPr>
        <w:br/>
        <w:t>Phone: 01489 774400</w:t>
      </w:r>
    </w:p>
    <w:sectPr w:rsidR="000A05D4" w:rsidRPr="00F56A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F970" w14:textId="77777777" w:rsidR="001554F1" w:rsidRDefault="001554F1" w:rsidP="00C200CA">
      <w:pPr>
        <w:spacing w:after="0" w:line="240" w:lineRule="auto"/>
      </w:pPr>
      <w:r>
        <w:separator/>
      </w:r>
    </w:p>
  </w:endnote>
  <w:endnote w:type="continuationSeparator" w:id="0">
    <w:p w14:paraId="020D2DB9" w14:textId="77777777" w:rsidR="001554F1" w:rsidRDefault="001554F1" w:rsidP="00C2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986F" w14:textId="5CD79BBC" w:rsidR="00343231" w:rsidRPr="0044418D" w:rsidRDefault="00343231" w:rsidP="00343231">
    <w:pPr>
      <w:jc w:val="center"/>
      <w:rPr>
        <w:rFonts w:ascii="Univers" w:hAnsi="Univers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FB62" w14:textId="77777777" w:rsidR="001554F1" w:rsidRDefault="001554F1" w:rsidP="00C200CA">
      <w:pPr>
        <w:spacing w:after="0" w:line="240" w:lineRule="auto"/>
      </w:pPr>
      <w:r>
        <w:separator/>
      </w:r>
    </w:p>
  </w:footnote>
  <w:footnote w:type="continuationSeparator" w:id="0">
    <w:p w14:paraId="47C6C87C" w14:textId="77777777" w:rsidR="001554F1" w:rsidRDefault="001554F1" w:rsidP="00C2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4ED" w14:textId="1BD0FD0D" w:rsidR="006122B3" w:rsidRDefault="00F56A48" w:rsidP="006122B3">
    <w:pPr>
      <w:pStyle w:val="Header"/>
      <w:tabs>
        <w:tab w:val="clear" w:pos="4513"/>
        <w:tab w:val="clear" w:pos="9026"/>
        <w:tab w:val="right" w:pos="974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3C08E23C" wp14:editId="13197658">
          <wp:simplePos x="0" y="0"/>
          <wp:positionH relativeFrom="column">
            <wp:posOffset>4924425</wp:posOffset>
          </wp:positionH>
          <wp:positionV relativeFrom="paragraph">
            <wp:posOffset>-68580</wp:posOffset>
          </wp:positionV>
          <wp:extent cx="1488192" cy="535305"/>
          <wp:effectExtent l="0" t="0" r="0" b="0"/>
          <wp:wrapNone/>
          <wp:docPr id="15549031" name="Picture 1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9031" name="Picture 1" descr="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192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2B3">
      <w:rPr>
        <w:noProof/>
      </w:rPr>
      <w:drawing>
        <wp:anchor distT="0" distB="0" distL="114300" distR="114300" simplePos="0" relativeHeight="251660288" behindDoc="1" locked="0" layoutInCell="1" allowOverlap="1" wp14:anchorId="3A4FE616" wp14:editId="17490E48">
          <wp:simplePos x="0" y="0"/>
          <wp:positionH relativeFrom="column">
            <wp:posOffset>-564211</wp:posOffset>
          </wp:positionH>
          <wp:positionV relativeFrom="paragraph">
            <wp:posOffset>-55880</wp:posOffset>
          </wp:positionV>
          <wp:extent cx="2084070" cy="573405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2B3">
      <w:rPr>
        <w:noProof/>
      </w:rPr>
      <w:drawing>
        <wp:anchor distT="0" distB="0" distL="114300" distR="114300" simplePos="0" relativeHeight="251659264" behindDoc="1" locked="0" layoutInCell="1" allowOverlap="1" wp14:anchorId="6D8362BD" wp14:editId="646FEBA9">
          <wp:simplePos x="0" y="0"/>
          <wp:positionH relativeFrom="column">
            <wp:posOffset>7889875</wp:posOffset>
          </wp:positionH>
          <wp:positionV relativeFrom="paragraph">
            <wp:posOffset>-231140</wp:posOffset>
          </wp:positionV>
          <wp:extent cx="1414145" cy="676275"/>
          <wp:effectExtent l="0" t="0" r="0" b="0"/>
          <wp:wrapTight wrapText="bothSides">
            <wp:wrapPolygon edited="0">
              <wp:start x="3201" y="0"/>
              <wp:lineTo x="582" y="10344"/>
              <wp:lineTo x="582" y="11561"/>
              <wp:lineTo x="3492" y="18254"/>
              <wp:lineTo x="3783" y="19470"/>
              <wp:lineTo x="14258" y="19470"/>
              <wp:lineTo x="21241" y="13994"/>
              <wp:lineTo x="21241" y="7910"/>
              <wp:lineTo x="4947" y="0"/>
              <wp:lineTo x="3201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20" t="29337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2B3">
      <w:tab/>
    </w:r>
  </w:p>
  <w:p w14:paraId="235AE4AC" w14:textId="77777777" w:rsidR="006122B3" w:rsidRDefault="006122B3" w:rsidP="006122B3">
    <w:pPr>
      <w:pStyle w:val="Header"/>
    </w:pPr>
  </w:p>
  <w:p w14:paraId="7103559A" w14:textId="7C38054B" w:rsidR="006122B3" w:rsidRDefault="006122B3" w:rsidP="006122B3">
    <w:pPr>
      <w:pStyle w:val="Header"/>
    </w:pPr>
  </w:p>
  <w:p w14:paraId="27F7DAD9" w14:textId="77777777" w:rsidR="006122B3" w:rsidRDefault="006122B3" w:rsidP="006122B3">
    <w:pPr>
      <w:pStyle w:val="Header"/>
    </w:pPr>
  </w:p>
  <w:p w14:paraId="227924DA" w14:textId="058943FC" w:rsidR="006122B3" w:rsidRDefault="00612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2DC7"/>
    <w:multiLevelType w:val="hybridMultilevel"/>
    <w:tmpl w:val="CF92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93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CA"/>
    <w:rsid w:val="00027BD9"/>
    <w:rsid w:val="000466CA"/>
    <w:rsid w:val="00071C56"/>
    <w:rsid w:val="00086C1D"/>
    <w:rsid w:val="000A05D4"/>
    <w:rsid w:val="000E1473"/>
    <w:rsid w:val="000F189A"/>
    <w:rsid w:val="000F594C"/>
    <w:rsid w:val="00103A1B"/>
    <w:rsid w:val="0014672B"/>
    <w:rsid w:val="0015050F"/>
    <w:rsid w:val="001532FE"/>
    <w:rsid w:val="001554F1"/>
    <w:rsid w:val="00166BCF"/>
    <w:rsid w:val="00170281"/>
    <w:rsid w:val="00174FD2"/>
    <w:rsid w:val="00182BD6"/>
    <w:rsid w:val="001C05A1"/>
    <w:rsid w:val="00202CD7"/>
    <w:rsid w:val="0021308D"/>
    <w:rsid w:val="00241CB2"/>
    <w:rsid w:val="00246372"/>
    <w:rsid w:val="0025079D"/>
    <w:rsid w:val="00264A82"/>
    <w:rsid w:val="0027113A"/>
    <w:rsid w:val="0028790F"/>
    <w:rsid w:val="002F54DB"/>
    <w:rsid w:val="00315513"/>
    <w:rsid w:val="00343231"/>
    <w:rsid w:val="00357EEE"/>
    <w:rsid w:val="003721C0"/>
    <w:rsid w:val="00374753"/>
    <w:rsid w:val="003815BD"/>
    <w:rsid w:val="0039054C"/>
    <w:rsid w:val="003969CD"/>
    <w:rsid w:val="003B770C"/>
    <w:rsid w:val="003C4843"/>
    <w:rsid w:val="003D175F"/>
    <w:rsid w:val="0042216B"/>
    <w:rsid w:val="004225D5"/>
    <w:rsid w:val="00423C06"/>
    <w:rsid w:val="00425587"/>
    <w:rsid w:val="00426F1D"/>
    <w:rsid w:val="00440A1F"/>
    <w:rsid w:val="0044418D"/>
    <w:rsid w:val="00463336"/>
    <w:rsid w:val="00492A80"/>
    <w:rsid w:val="004E1C77"/>
    <w:rsid w:val="004F5FD2"/>
    <w:rsid w:val="005111D3"/>
    <w:rsid w:val="00534909"/>
    <w:rsid w:val="005561A9"/>
    <w:rsid w:val="00566177"/>
    <w:rsid w:val="005843ED"/>
    <w:rsid w:val="00592410"/>
    <w:rsid w:val="005C14E6"/>
    <w:rsid w:val="005E6AF3"/>
    <w:rsid w:val="005F633B"/>
    <w:rsid w:val="0061105A"/>
    <w:rsid w:val="0061108A"/>
    <w:rsid w:val="006122B3"/>
    <w:rsid w:val="006229FF"/>
    <w:rsid w:val="00623A18"/>
    <w:rsid w:val="006337EB"/>
    <w:rsid w:val="006414FC"/>
    <w:rsid w:val="00643AF1"/>
    <w:rsid w:val="006466C7"/>
    <w:rsid w:val="0065455C"/>
    <w:rsid w:val="00662E7D"/>
    <w:rsid w:val="00676E32"/>
    <w:rsid w:val="006A3970"/>
    <w:rsid w:val="006A5FF0"/>
    <w:rsid w:val="006B10F1"/>
    <w:rsid w:val="006C7E8E"/>
    <w:rsid w:val="007022E6"/>
    <w:rsid w:val="00797054"/>
    <w:rsid w:val="007A584F"/>
    <w:rsid w:val="00810080"/>
    <w:rsid w:val="00811705"/>
    <w:rsid w:val="00821286"/>
    <w:rsid w:val="008313A7"/>
    <w:rsid w:val="008318C3"/>
    <w:rsid w:val="00875747"/>
    <w:rsid w:val="00890A6F"/>
    <w:rsid w:val="008C05B0"/>
    <w:rsid w:val="008D1E68"/>
    <w:rsid w:val="008D3855"/>
    <w:rsid w:val="008E3172"/>
    <w:rsid w:val="0091573C"/>
    <w:rsid w:val="00974491"/>
    <w:rsid w:val="009815F8"/>
    <w:rsid w:val="009A7005"/>
    <w:rsid w:val="009B07E8"/>
    <w:rsid w:val="009F61E0"/>
    <w:rsid w:val="00A020E0"/>
    <w:rsid w:val="00A1272B"/>
    <w:rsid w:val="00A32ADE"/>
    <w:rsid w:val="00A4085B"/>
    <w:rsid w:val="00A67F62"/>
    <w:rsid w:val="00A9261A"/>
    <w:rsid w:val="00A94A15"/>
    <w:rsid w:val="00AC5682"/>
    <w:rsid w:val="00AD277F"/>
    <w:rsid w:val="00AD4841"/>
    <w:rsid w:val="00AF21C7"/>
    <w:rsid w:val="00B00E60"/>
    <w:rsid w:val="00B02376"/>
    <w:rsid w:val="00B5455D"/>
    <w:rsid w:val="00BA69DD"/>
    <w:rsid w:val="00BB5EC1"/>
    <w:rsid w:val="00BC2E9F"/>
    <w:rsid w:val="00BC5A1B"/>
    <w:rsid w:val="00BD6E8F"/>
    <w:rsid w:val="00BE38C5"/>
    <w:rsid w:val="00BF2CEC"/>
    <w:rsid w:val="00C1588B"/>
    <w:rsid w:val="00C200CA"/>
    <w:rsid w:val="00C43E79"/>
    <w:rsid w:val="00C63028"/>
    <w:rsid w:val="00C707DD"/>
    <w:rsid w:val="00C831F6"/>
    <w:rsid w:val="00C96AF6"/>
    <w:rsid w:val="00CA36CF"/>
    <w:rsid w:val="00CC57A1"/>
    <w:rsid w:val="00CD23F1"/>
    <w:rsid w:val="00CD30F5"/>
    <w:rsid w:val="00CE55F3"/>
    <w:rsid w:val="00CF3D96"/>
    <w:rsid w:val="00CF6D47"/>
    <w:rsid w:val="00D148F8"/>
    <w:rsid w:val="00D17A8C"/>
    <w:rsid w:val="00D22F85"/>
    <w:rsid w:val="00D37225"/>
    <w:rsid w:val="00D53C8F"/>
    <w:rsid w:val="00D60711"/>
    <w:rsid w:val="00D803D6"/>
    <w:rsid w:val="00D84FBC"/>
    <w:rsid w:val="00D90E0C"/>
    <w:rsid w:val="00DA2507"/>
    <w:rsid w:val="00DC3B6A"/>
    <w:rsid w:val="00DD5EA9"/>
    <w:rsid w:val="00E14508"/>
    <w:rsid w:val="00E24A5B"/>
    <w:rsid w:val="00E31792"/>
    <w:rsid w:val="00E94818"/>
    <w:rsid w:val="00EA1374"/>
    <w:rsid w:val="00EF00C1"/>
    <w:rsid w:val="00F15DB6"/>
    <w:rsid w:val="00F15F92"/>
    <w:rsid w:val="00F2162A"/>
    <w:rsid w:val="00F40AF9"/>
    <w:rsid w:val="00F56A48"/>
    <w:rsid w:val="00F63F80"/>
    <w:rsid w:val="00F749C5"/>
    <w:rsid w:val="00F90341"/>
    <w:rsid w:val="00FA7DD6"/>
    <w:rsid w:val="00FB066B"/>
    <w:rsid w:val="00FB069F"/>
    <w:rsid w:val="00FB192D"/>
    <w:rsid w:val="00FE5FF6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9F15F"/>
  <w15:chartTrackingRefBased/>
  <w15:docId w15:val="{4F5BA890-9DFC-4C11-A95D-B1A3CEE0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5A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5A1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1C05A1"/>
    <w:pPr>
      <w:ind w:left="720"/>
      <w:contextualSpacing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56"/>
  </w:style>
  <w:style w:type="paragraph" w:styleId="Footer">
    <w:name w:val="footer"/>
    <w:basedOn w:val="Normal"/>
    <w:link w:val="FooterChar"/>
    <w:uiPriority w:val="99"/>
    <w:unhideWhenUsed/>
    <w:rsid w:val="000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56"/>
  </w:style>
  <w:style w:type="character" w:styleId="Hyperlink">
    <w:name w:val="Hyperlink"/>
    <w:basedOn w:val="DefaultParagraphFont"/>
    <w:uiPriority w:val="99"/>
    <w:unhideWhenUsed/>
    <w:rsid w:val="00343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2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nterbournes@hiww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Evingar</dc:creator>
  <cp:keywords/>
  <dc:description/>
  <cp:lastModifiedBy>Sophie Evingar</cp:lastModifiedBy>
  <cp:revision>155</cp:revision>
  <dcterms:created xsi:type="dcterms:W3CDTF">2022-05-18T11:20:00Z</dcterms:created>
  <dcterms:modified xsi:type="dcterms:W3CDTF">2024-01-29T16:27:00Z</dcterms:modified>
</cp:coreProperties>
</file>