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DBED" w14:textId="5DEC2A3A" w:rsidR="00672EE4" w:rsidRDefault="00205B68" w:rsidP="002D29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DBE5" wp14:editId="17ED9F27">
                <wp:simplePos x="0" y="0"/>
                <wp:positionH relativeFrom="column">
                  <wp:posOffset>3228975</wp:posOffset>
                </wp:positionH>
                <wp:positionV relativeFrom="paragraph">
                  <wp:posOffset>-95249</wp:posOffset>
                </wp:positionV>
                <wp:extent cx="3095625" cy="1238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199B9" w14:textId="4FD62D94" w:rsidR="00205B68" w:rsidRDefault="00205B68"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6C42FF2C" wp14:editId="0521C86D">
                                  <wp:extent cx="952500" cy="1009650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6AD30246" wp14:editId="04E13C62">
                                  <wp:extent cx="1905000" cy="723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CD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-7.5pt;width:243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6QgIAAHoEAAAOAAAAZHJzL2Uyb0RvYy54bWysVEuP2jAQvlfqf7B8L4Hw6G5EWFFWVJXQ&#10;7kpQ7dk4DrHkeFzbkNBf37ETWLrtqerFGc+M5/F9M5k/tLUiJ2GdBJ3T0WBIidAcCqkPOf2+W3+6&#10;o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fB+OkunlHC0jdLx&#10;XTqN6Cdvz411/quAmgQhpxbJi5iy08Z5LAVdLy4hmwMli7VUKl7CwIiVsuTEkGrlY5H44jcvpUmT&#10;09kYU4dHGsLzLrLSmCA02zUVJN/u2x6BPRRnBMBCN0DO8LXEIjfM+RdmcWKwZ9wC/4xHqQCTQC9R&#10;UoH9+Td98Eci0UpJgxOYU/fjyKygRH3TSPH9aDIJIxsvk+nnFC/21rK/tehjvQLsfIT7ZngUg79X&#10;F7G0UL/isixDVjQxzTF3Tv1FXPluL3DZuFguoxMOqWF+o7eGh9ABtEDBrn1l1vQ8eaT4CS6zyrJ3&#10;dHW+HdzLo4dSRi4DwB2qPe444JHifhnDBt3eo9fbL2PxCwAA//8DAFBLAwQUAAYACAAAACEAUYwc&#10;buIAAAALAQAADwAAAGRycy9kb3ducmV2LnhtbEyPy07DMBBF90j8gzVIbFBrlyolDXEqhHhI7Gh4&#10;iJ0bD0lEPI5iNwl/z7CC3Yzm6M65+W52nRhxCK0nDaulAoFUedtSreGlvF+kIEI0ZE3nCTV8Y4Bd&#10;cXqSm8z6iZ5x3MdacAiFzGhoYuwzKUPVoDNh6Xskvn36wZnI61BLO5iJw10nL5XaSGda4g+N6fG2&#10;weprf3QaPi7q96cwP7xO62Td3z2O5dWbLbU+P5tvrkFEnOMfDL/6rA4FOx38kWwQnYZEpQmjGhar&#10;hEsxsd1ueDgwmioFssjl/w7FDwAAAP//AwBQSwECLQAUAAYACAAAACEAtoM4kv4AAADhAQAAEwAA&#10;AAAAAAAAAAAAAAAAAAAAW0NvbnRlbnRfVHlwZXNdLnhtbFBLAQItABQABgAIAAAAIQA4/SH/1gAA&#10;AJQBAAALAAAAAAAAAAAAAAAAAC8BAABfcmVscy8ucmVsc1BLAQItABQABgAIAAAAIQAOGgc6QgIA&#10;AHoEAAAOAAAAAAAAAAAAAAAAAC4CAABkcnMvZTJvRG9jLnhtbFBLAQItABQABgAIAAAAIQBRjBxu&#10;4gAAAAsBAAAPAAAAAAAAAAAAAAAAAJwEAABkcnMvZG93bnJldi54bWxQSwUGAAAAAAQABADzAAAA&#10;qwUAAAAA&#10;" fillcolor="white [3201]" stroked="f" strokeweight=".5pt">
                <v:textbox>
                  <w:txbxContent>
                    <w:p w14:paraId="2D9199B9" w14:textId="4FD62D94" w:rsidR="00205B68" w:rsidRDefault="00205B68"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6C42FF2C" wp14:editId="0521C86D">
                            <wp:extent cx="952500" cy="1009650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6AD30246" wp14:editId="04E13C62">
                            <wp:extent cx="1905000" cy="723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E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BA6FEF" wp14:editId="305D533A">
            <wp:extent cx="571211" cy="89761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7" cy="9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0A2A" w14:textId="77777777" w:rsidR="001948D4" w:rsidRDefault="001948D4"/>
    <w:p w14:paraId="3D789E09" w14:textId="77777777" w:rsidR="00672EE4" w:rsidRDefault="00672EE4"/>
    <w:p w14:paraId="5753A2A0" w14:textId="02C9B07E" w:rsidR="00672EE4" w:rsidRDefault="00672EE4"/>
    <w:p w14:paraId="0E84730C" w14:textId="074E9DFB" w:rsidR="008E15CA" w:rsidRDefault="008E15CA"/>
    <w:p w14:paraId="6E0F6BB7" w14:textId="77777777" w:rsidR="00202A0F" w:rsidRDefault="00202A0F"/>
    <w:p w14:paraId="3E92A86B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 and return the following declaration for our records:</w:t>
      </w:r>
    </w:p>
    <w:p w14:paraId="1B53F7FA" w14:textId="0A3E395B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102AFFB3" w14:textId="77777777" w:rsidR="008E15CA" w:rsidRDefault="008E15CA" w:rsidP="00672EE4">
      <w:pPr>
        <w:rPr>
          <w:rFonts w:ascii="Arial" w:hAnsi="Arial" w:cs="Arial"/>
          <w:sz w:val="22"/>
          <w:szCs w:val="22"/>
        </w:rPr>
      </w:pPr>
    </w:p>
    <w:p w14:paraId="7F5CE2E5" w14:textId="77777777" w:rsidR="00672EE4" w:rsidRDefault="00672EE4" w:rsidP="00672EE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have read:</w:t>
      </w:r>
    </w:p>
    <w:p w14:paraId="29796A6C" w14:textId="77777777" w:rsidR="00672EE4" w:rsidRDefault="00672EE4" w:rsidP="00672EE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31F47532" w14:textId="593834E2" w:rsidR="00672EE4" w:rsidRDefault="00672EE4" w:rsidP="00672EE4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Trust’s </w:t>
      </w:r>
      <w:r w:rsidRPr="0012314B">
        <w:rPr>
          <w:rFonts w:ascii="Arial" w:hAnsi="Arial" w:cs="Arial"/>
          <w:b w:val="0"/>
          <w:sz w:val="22"/>
          <w:szCs w:val="22"/>
        </w:rPr>
        <w:t>Safeguarding and Child Protection Policy (</w:t>
      </w:r>
      <w:r w:rsidR="00E54C85" w:rsidRPr="0012314B">
        <w:rPr>
          <w:rFonts w:ascii="Arial" w:hAnsi="Arial" w:cs="Arial"/>
          <w:b w:val="0"/>
          <w:sz w:val="22"/>
          <w:szCs w:val="22"/>
        </w:rPr>
        <w:t>2019</w:t>
      </w:r>
      <w:r w:rsidRPr="0012314B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A40CF57" w14:textId="41A7606C" w:rsidR="00672EE4" w:rsidRDefault="00672EE4" w:rsidP="00672EE4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Trust’s </w:t>
      </w:r>
      <w:r w:rsidRPr="0012314B">
        <w:rPr>
          <w:rFonts w:ascii="Arial" w:hAnsi="Arial" w:cs="Arial"/>
          <w:b w:val="0"/>
          <w:sz w:val="22"/>
          <w:szCs w:val="22"/>
        </w:rPr>
        <w:t>Health and Safety Policy (</w:t>
      </w:r>
      <w:r w:rsidR="00E54C85" w:rsidRPr="0012314B">
        <w:rPr>
          <w:rFonts w:ascii="Arial" w:hAnsi="Arial" w:cs="Arial"/>
          <w:b w:val="0"/>
          <w:sz w:val="22"/>
          <w:szCs w:val="22"/>
        </w:rPr>
        <w:t>2019/2020</w:t>
      </w:r>
      <w:r w:rsidRPr="0012314B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AE4BF0E" w14:textId="54D562F7" w:rsidR="0012314B" w:rsidRDefault="0012314B" w:rsidP="00672EE4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Trust’s Social Media Policy</w:t>
      </w:r>
      <w:r w:rsidR="00DE7867">
        <w:rPr>
          <w:rFonts w:ascii="Arial" w:hAnsi="Arial" w:cs="Arial"/>
          <w:b w:val="0"/>
          <w:sz w:val="22"/>
          <w:szCs w:val="22"/>
        </w:rPr>
        <w:t xml:space="preserve"> (2019)</w:t>
      </w:r>
    </w:p>
    <w:p w14:paraId="735EFDB7" w14:textId="5CA02CE0" w:rsidR="00672EE4" w:rsidRDefault="00672EE4" w:rsidP="00672EE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7E665B8" w14:textId="77777777" w:rsidR="008E15CA" w:rsidRDefault="008E15CA" w:rsidP="00672EE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E384FC4" w14:textId="0638A174" w:rsidR="00672EE4" w:rsidRDefault="00672EE4" w:rsidP="00672EE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and understand what is required of me as a </w:t>
      </w:r>
      <w:r w:rsidR="0045268D">
        <w:rPr>
          <w:rFonts w:ascii="Arial" w:hAnsi="Arial" w:cs="Arial"/>
          <w:b w:val="0"/>
          <w:sz w:val="22"/>
          <w:szCs w:val="22"/>
        </w:rPr>
        <w:t>Watercress and Winterbournes</w:t>
      </w:r>
      <w:r>
        <w:rPr>
          <w:rFonts w:ascii="Arial" w:hAnsi="Arial" w:cs="Arial"/>
          <w:b w:val="0"/>
          <w:sz w:val="22"/>
          <w:szCs w:val="22"/>
        </w:rPr>
        <w:t xml:space="preserve"> volunteer.  </w:t>
      </w:r>
    </w:p>
    <w:p w14:paraId="7158D676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782858E9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3EE7E026" w14:textId="1B77EC3F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Name………………………………….…………………………...</w:t>
      </w:r>
      <w:r w:rsidR="00F12C60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8EF53C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5654546E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C37D7C6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055DC2A4" w14:textId="62AEF39E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Signed…………………….………….       Date………………………………</w:t>
      </w:r>
    </w:p>
    <w:p w14:paraId="7900BCDB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2C5A0F00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15FE4D24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57E22542" w14:textId="5EF89DC6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can be returned electronically to </w:t>
      </w:r>
      <w:hyperlink r:id="rId10" w:history="1">
        <w:r w:rsidR="0012314B" w:rsidRPr="00446F93">
          <w:rPr>
            <w:rStyle w:val="Hyperlink"/>
            <w:rFonts w:ascii="Arial" w:hAnsi="Arial" w:cs="Arial"/>
            <w:sz w:val="22"/>
            <w:szCs w:val="22"/>
          </w:rPr>
          <w:t>Winterbournes@hiwwt.org.uk</w:t>
        </w:r>
      </w:hyperlink>
      <w:r>
        <w:rPr>
          <w:rFonts w:ascii="Arial" w:hAnsi="Arial" w:cs="Arial"/>
          <w:sz w:val="22"/>
          <w:szCs w:val="22"/>
        </w:rPr>
        <w:t xml:space="preserve"> for the attention of the </w:t>
      </w:r>
      <w:r w:rsidR="0012314B">
        <w:rPr>
          <w:rFonts w:ascii="Arial" w:hAnsi="Arial" w:cs="Arial"/>
          <w:sz w:val="22"/>
          <w:szCs w:val="22"/>
        </w:rPr>
        <w:t>Watercress and Winterbournes Support Officer</w:t>
      </w:r>
    </w:p>
    <w:p w14:paraId="19BC443F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35A29853" w14:textId="77777777" w:rsidR="00672EE4" w:rsidRDefault="00672EE4"/>
    <w:sectPr w:rsidR="0067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5D"/>
    <w:multiLevelType w:val="hybridMultilevel"/>
    <w:tmpl w:val="4DE6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4"/>
    <w:rsid w:val="00020B63"/>
    <w:rsid w:val="0012314B"/>
    <w:rsid w:val="001948D4"/>
    <w:rsid w:val="00202A0F"/>
    <w:rsid w:val="00205B68"/>
    <w:rsid w:val="002D29C7"/>
    <w:rsid w:val="0045268D"/>
    <w:rsid w:val="00672EE4"/>
    <w:rsid w:val="008E15CA"/>
    <w:rsid w:val="00B96556"/>
    <w:rsid w:val="00BD3BC2"/>
    <w:rsid w:val="00DE7867"/>
    <w:rsid w:val="00E13DAB"/>
    <w:rsid w:val="00E54C85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B4B2"/>
  <w15:docId w15:val="{1FCEC9DB-0F9C-462D-91D4-6ADD4BA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2EE4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672EE4"/>
    <w:pPr>
      <w:jc w:val="center"/>
    </w:pPr>
    <w:rPr>
      <w:b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72EE4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85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115370.jpg@99C7042F.954CB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165394.jpg@3216D963.5938D93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interbournes@hiww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Mayne</dc:creator>
  <cp:keywords/>
  <dc:description/>
  <cp:lastModifiedBy>Chris Mayne</cp:lastModifiedBy>
  <cp:revision>14</cp:revision>
  <dcterms:created xsi:type="dcterms:W3CDTF">2020-11-18T12:28:00Z</dcterms:created>
  <dcterms:modified xsi:type="dcterms:W3CDTF">2020-11-19T10:01:00Z</dcterms:modified>
</cp:coreProperties>
</file>