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AC" w:rsidRDefault="00BA7DAC" w:rsidP="00BA7DAC">
      <w:pPr>
        <w:jc w:val="right"/>
        <w:rPr>
          <w:b/>
        </w:rPr>
      </w:pPr>
    </w:p>
    <w:p w:rsidR="000D47B3" w:rsidRDefault="000D47B3" w:rsidP="00BA7DAC">
      <w:pPr>
        <w:jc w:val="right"/>
        <w:rPr>
          <w:b/>
        </w:rPr>
      </w:pPr>
    </w:p>
    <w:p w:rsidR="000D47B3" w:rsidRPr="0058222D" w:rsidRDefault="000D47B3" w:rsidP="00BA7DAC">
      <w:pPr>
        <w:jc w:val="right"/>
        <w:rPr>
          <w:b/>
        </w:rPr>
      </w:pPr>
    </w:p>
    <w:p w:rsidR="000D47B3" w:rsidRPr="0018745E" w:rsidRDefault="000D47B3" w:rsidP="000D47B3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18745E">
        <w:rPr>
          <w:rFonts w:ascii="Arial" w:hAnsi="Arial" w:cs="Arial"/>
          <w:b/>
          <w:color w:val="000000"/>
        </w:rPr>
        <w:t>Hampshire &amp; Isle of Wight Wildlife Trust</w:t>
      </w:r>
    </w:p>
    <w:p w:rsidR="000D47B3" w:rsidRPr="0018745E" w:rsidRDefault="000D47B3" w:rsidP="000D47B3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18745E">
        <w:rPr>
          <w:rFonts w:ascii="Arial" w:hAnsi="Arial" w:cs="Arial"/>
          <w:b/>
          <w:color w:val="000000"/>
        </w:rPr>
        <w:t>JOB DESCRIPTION</w:t>
      </w:r>
    </w:p>
    <w:p w:rsidR="000D47B3" w:rsidRPr="00076B5E" w:rsidRDefault="000D47B3" w:rsidP="000D47B3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6371"/>
      </w:tblGrid>
      <w:tr w:rsidR="00137AC8" w:rsidRPr="00137AC8" w:rsidTr="00137AC8">
        <w:trPr>
          <w:trHeight w:val="283"/>
        </w:trPr>
        <w:tc>
          <w:tcPr>
            <w:tcW w:w="9747" w:type="dxa"/>
            <w:gridSpan w:val="2"/>
            <w:shd w:val="clear" w:color="auto" w:fill="E7E6E6"/>
          </w:tcPr>
          <w:p w:rsidR="000D47B3" w:rsidRPr="00137AC8" w:rsidRDefault="000D47B3" w:rsidP="00137AC8">
            <w:pPr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IDENTIFICATION OF JOB</w:t>
            </w:r>
          </w:p>
        </w:tc>
      </w:tr>
      <w:tr w:rsidR="00137AC8" w:rsidRPr="00137AC8" w:rsidTr="00137AC8">
        <w:trPr>
          <w:trHeight w:val="283"/>
        </w:trPr>
        <w:tc>
          <w:tcPr>
            <w:tcW w:w="3376" w:type="dxa"/>
            <w:shd w:val="clear" w:color="auto" w:fill="auto"/>
          </w:tcPr>
          <w:p w:rsidR="000D47B3" w:rsidRPr="00137AC8" w:rsidRDefault="000D47B3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371" w:type="dxa"/>
            <w:shd w:val="clear" w:color="auto" w:fill="auto"/>
          </w:tcPr>
          <w:p w:rsidR="007625D3" w:rsidRPr="00137AC8" w:rsidRDefault="00BE0591" w:rsidP="000D4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&amp; Facilities Assistant</w:t>
            </w:r>
          </w:p>
          <w:p w:rsidR="000D47B3" w:rsidRPr="00137AC8" w:rsidRDefault="000D47B3" w:rsidP="00516D11">
            <w:pPr>
              <w:rPr>
                <w:rFonts w:ascii="Arial" w:hAnsi="Arial" w:cs="Arial"/>
                <w:sz w:val="22"/>
                <w:szCs w:val="22"/>
              </w:rPr>
            </w:pPr>
            <w:r w:rsidRPr="00137AC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234BE2">
              <w:rPr>
                <w:rFonts w:ascii="Arial" w:hAnsi="Arial" w:cs="Arial"/>
                <w:i/>
                <w:sz w:val="22"/>
                <w:szCs w:val="22"/>
              </w:rPr>
              <w:t xml:space="preserve">part time, </w:t>
            </w:r>
            <w:r w:rsidR="00516D11">
              <w:rPr>
                <w:rFonts w:ascii="Arial" w:hAnsi="Arial" w:cs="Arial"/>
                <w:i/>
                <w:sz w:val="22"/>
                <w:szCs w:val="22"/>
              </w:rPr>
              <w:t>minimum 3 d</w:t>
            </w:r>
            <w:r w:rsidRPr="00234BE2">
              <w:rPr>
                <w:rFonts w:ascii="Arial" w:hAnsi="Arial" w:cs="Arial"/>
                <w:i/>
                <w:sz w:val="22"/>
                <w:szCs w:val="22"/>
              </w:rPr>
              <w:t>ays per wee</w:t>
            </w:r>
            <w:r w:rsidR="007625D3" w:rsidRPr="00234BE2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Pr="00234BE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137AC8" w:rsidRPr="00137AC8" w:rsidTr="00137AC8">
        <w:trPr>
          <w:trHeight w:val="283"/>
        </w:trPr>
        <w:tc>
          <w:tcPr>
            <w:tcW w:w="3376" w:type="dxa"/>
            <w:shd w:val="clear" w:color="auto" w:fill="auto"/>
          </w:tcPr>
          <w:p w:rsidR="000D47B3" w:rsidRPr="00137AC8" w:rsidRDefault="000D47B3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DEPARTMENT </w:t>
            </w:r>
          </w:p>
        </w:tc>
        <w:tc>
          <w:tcPr>
            <w:tcW w:w="6371" w:type="dxa"/>
            <w:shd w:val="clear" w:color="auto" w:fill="auto"/>
          </w:tcPr>
          <w:p w:rsidR="000D47B3" w:rsidRPr="00137AC8" w:rsidRDefault="000D47B3" w:rsidP="00137A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>Business Resources</w:t>
            </w:r>
          </w:p>
        </w:tc>
      </w:tr>
      <w:tr w:rsidR="00137AC8" w:rsidRPr="00137AC8" w:rsidTr="00137AC8">
        <w:trPr>
          <w:trHeight w:val="283"/>
        </w:trPr>
        <w:tc>
          <w:tcPr>
            <w:tcW w:w="3376" w:type="dxa"/>
            <w:shd w:val="clear" w:color="auto" w:fill="auto"/>
          </w:tcPr>
          <w:p w:rsidR="000D47B3" w:rsidRPr="00137AC8" w:rsidRDefault="000D47B3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 TO</w:t>
            </w:r>
          </w:p>
        </w:tc>
        <w:tc>
          <w:tcPr>
            <w:tcW w:w="6371" w:type="dxa"/>
            <w:shd w:val="clear" w:color="auto" w:fill="auto"/>
          </w:tcPr>
          <w:p w:rsidR="000D47B3" w:rsidRPr="00137AC8" w:rsidRDefault="000D47B3" w:rsidP="00137A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>Director of Finance and Resources</w:t>
            </w:r>
          </w:p>
        </w:tc>
      </w:tr>
      <w:tr w:rsidR="00137AC8" w:rsidRPr="00137AC8" w:rsidTr="00137AC8">
        <w:trPr>
          <w:trHeight w:val="283"/>
        </w:trPr>
        <w:tc>
          <w:tcPr>
            <w:tcW w:w="3376" w:type="dxa"/>
            <w:shd w:val="clear" w:color="auto" w:fill="auto"/>
          </w:tcPr>
          <w:p w:rsidR="000D47B3" w:rsidRPr="00137AC8" w:rsidRDefault="000D47B3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 FOR</w:t>
            </w:r>
          </w:p>
        </w:tc>
        <w:tc>
          <w:tcPr>
            <w:tcW w:w="6371" w:type="dxa"/>
            <w:shd w:val="clear" w:color="auto" w:fill="auto"/>
          </w:tcPr>
          <w:p w:rsidR="000D47B3" w:rsidRPr="00137AC8" w:rsidRDefault="000D47B3" w:rsidP="000D47B3">
            <w:pPr>
              <w:rPr>
                <w:rFonts w:ascii="Arial" w:hAnsi="Arial" w:cs="Arial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t>No staff; some work with volunteers</w:t>
            </w:r>
          </w:p>
        </w:tc>
      </w:tr>
      <w:tr w:rsidR="00137AC8" w:rsidRPr="00137AC8" w:rsidTr="00137AC8">
        <w:trPr>
          <w:trHeight w:val="283"/>
        </w:trPr>
        <w:tc>
          <w:tcPr>
            <w:tcW w:w="3376" w:type="dxa"/>
            <w:shd w:val="clear" w:color="auto" w:fill="auto"/>
          </w:tcPr>
          <w:p w:rsidR="000D47B3" w:rsidRPr="00137AC8" w:rsidRDefault="00CF00E9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6371" w:type="dxa"/>
            <w:shd w:val="clear" w:color="auto" w:fill="auto"/>
          </w:tcPr>
          <w:p w:rsidR="000D47B3" w:rsidRPr="00137AC8" w:rsidRDefault="000D47B3" w:rsidP="00137A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bookmarkStart w:id="0" w:name="_GoBack"/>
            <w:bookmarkEnd w:id="0"/>
          </w:p>
        </w:tc>
      </w:tr>
      <w:tr w:rsidR="00137AC8" w:rsidRPr="00137AC8" w:rsidTr="00137AC8">
        <w:trPr>
          <w:trHeight w:val="283"/>
        </w:trPr>
        <w:tc>
          <w:tcPr>
            <w:tcW w:w="3376" w:type="dxa"/>
            <w:shd w:val="clear" w:color="auto" w:fill="auto"/>
          </w:tcPr>
          <w:p w:rsidR="000D47B3" w:rsidRPr="00234BE2" w:rsidRDefault="000D47B3" w:rsidP="00137A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4BE2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6371" w:type="dxa"/>
            <w:shd w:val="clear" w:color="auto" w:fill="auto"/>
          </w:tcPr>
          <w:p w:rsidR="000D47B3" w:rsidRPr="00234BE2" w:rsidRDefault="00BE0591" w:rsidP="00BE0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4BE2"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7625D3" w:rsidRPr="00234BE2">
              <w:rPr>
                <w:rFonts w:ascii="Arial" w:hAnsi="Arial" w:cs="Arial"/>
                <w:sz w:val="22"/>
                <w:szCs w:val="22"/>
              </w:rPr>
              <w:t>hours</w:t>
            </w:r>
            <w:r w:rsidR="004A7DCE" w:rsidRPr="00234B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137AC8" w:rsidRPr="00137AC8" w:rsidTr="00137AC8">
        <w:trPr>
          <w:trHeight w:val="283"/>
        </w:trPr>
        <w:tc>
          <w:tcPr>
            <w:tcW w:w="3376" w:type="dxa"/>
            <w:shd w:val="clear" w:color="auto" w:fill="auto"/>
          </w:tcPr>
          <w:p w:rsidR="000D47B3" w:rsidRPr="00137AC8" w:rsidRDefault="000D47B3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ROLE BASED AT</w:t>
            </w:r>
          </w:p>
        </w:tc>
        <w:tc>
          <w:tcPr>
            <w:tcW w:w="6371" w:type="dxa"/>
            <w:shd w:val="clear" w:color="auto" w:fill="auto"/>
          </w:tcPr>
          <w:p w:rsidR="000D47B3" w:rsidRPr="00137AC8" w:rsidRDefault="00BE0591" w:rsidP="00137A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Fort Bouldnor, Bouldnor Forest, Isle of Wight </w:t>
            </w:r>
          </w:p>
        </w:tc>
      </w:tr>
    </w:tbl>
    <w:p w:rsidR="00C32F86" w:rsidRPr="00B67AEB" w:rsidRDefault="00C32F86" w:rsidP="00C32F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632E7" w:rsidRPr="00B67AEB" w:rsidTr="00137AC8">
        <w:tc>
          <w:tcPr>
            <w:tcW w:w="9747" w:type="dxa"/>
            <w:shd w:val="clear" w:color="auto" w:fill="E7E6E6"/>
          </w:tcPr>
          <w:p w:rsidR="001632E7" w:rsidRPr="00B67AEB" w:rsidRDefault="0048413C" w:rsidP="0048413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67A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OVERALL PURPOSE OF JOB</w:t>
            </w:r>
          </w:p>
        </w:tc>
      </w:tr>
      <w:tr w:rsidR="00DA1B2C" w:rsidRPr="00B67AEB" w:rsidTr="00B67AEB">
        <w:trPr>
          <w:trHeight w:val="596"/>
        </w:trPr>
        <w:tc>
          <w:tcPr>
            <w:tcW w:w="9747" w:type="dxa"/>
            <w:shd w:val="clear" w:color="auto" w:fill="auto"/>
          </w:tcPr>
          <w:p w:rsidR="00B67AEB" w:rsidRPr="00076B5E" w:rsidRDefault="00B67AEB" w:rsidP="00C32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AEB" w:rsidRDefault="00A054D6" w:rsidP="00A05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This role provides administrative and facility support to the Island based team of the Hampshire &amp; Isle of Wight Wildlife Trust.  Working within a small but busy team, </w:t>
            </w:r>
            <w:r w:rsidRPr="00583DB7">
              <w:rPr>
                <w:rFonts w:ascii="Arial" w:hAnsi="Arial" w:cs="Arial"/>
                <w:sz w:val="22"/>
                <w:szCs w:val="22"/>
              </w:rPr>
              <w:t xml:space="preserve">ensuring that an efficient and professional image is conveyed at all times.  </w:t>
            </w:r>
          </w:p>
          <w:p w:rsidR="00A054D6" w:rsidRPr="00076B5E" w:rsidRDefault="00A054D6" w:rsidP="00A05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B2C" w:rsidRPr="00B67AEB" w:rsidTr="00137AC8">
        <w:tc>
          <w:tcPr>
            <w:tcW w:w="9747" w:type="dxa"/>
            <w:shd w:val="clear" w:color="auto" w:fill="E7E6E6"/>
          </w:tcPr>
          <w:p w:rsidR="00DA1B2C" w:rsidRPr="00B67AEB" w:rsidRDefault="0048413C" w:rsidP="0048413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67AEB">
              <w:rPr>
                <w:rFonts w:ascii="Arial" w:hAnsi="Arial" w:cs="Arial"/>
                <w:b/>
                <w:color w:val="000000"/>
                <w:sz w:val="22"/>
                <w:szCs w:val="22"/>
              </w:rPr>
              <w:t>MAIN RESPONSIBILITIES</w:t>
            </w:r>
          </w:p>
        </w:tc>
      </w:tr>
      <w:tr w:rsidR="00DA1B2C" w:rsidRPr="00B67AEB" w:rsidTr="00B67AEB">
        <w:trPr>
          <w:trHeight w:val="62"/>
        </w:trPr>
        <w:tc>
          <w:tcPr>
            <w:tcW w:w="9747" w:type="dxa"/>
            <w:shd w:val="clear" w:color="auto" w:fill="auto"/>
          </w:tcPr>
          <w:p w:rsidR="00B67AEB" w:rsidRDefault="00B67AEB" w:rsidP="000D47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54D6" w:rsidRPr="00437AE3" w:rsidRDefault="00A054D6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</w:t>
            </w:r>
            <w:r w:rsidRPr="00E461B6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office </w:t>
            </w:r>
            <w:r w:rsidRPr="00E461B6">
              <w:rPr>
                <w:rFonts w:ascii="Arial" w:hAnsi="Arial" w:cs="Arial"/>
                <w:sz w:val="22"/>
                <w:szCs w:val="22"/>
              </w:rPr>
              <w:t>is efficiently and professionally manned</w:t>
            </w:r>
            <w:r w:rsidRPr="00E461B6">
              <w:rPr>
                <w:rFonts w:ascii="Arial" w:hAnsi="Arial" w:cs="Arial"/>
                <w:color w:val="000000"/>
                <w:sz w:val="22"/>
                <w:szCs w:val="22"/>
              </w:rPr>
              <w:t>, t</w:t>
            </w:r>
            <w:r w:rsidRPr="00E461B6">
              <w:rPr>
                <w:rFonts w:ascii="Arial" w:hAnsi="Arial" w:cs="Arial"/>
                <w:sz w:val="22"/>
                <w:szCs w:val="22"/>
              </w:rPr>
              <w:t xml:space="preserve">o welcome visitors, members of staff and volunteers to </w:t>
            </w:r>
            <w:r>
              <w:rPr>
                <w:rFonts w:ascii="Arial" w:hAnsi="Arial" w:cs="Arial"/>
                <w:sz w:val="22"/>
                <w:szCs w:val="22"/>
              </w:rPr>
              <w:t xml:space="preserve">Bouldnor, </w:t>
            </w:r>
            <w:r w:rsidRPr="00437AE3">
              <w:rPr>
                <w:rFonts w:ascii="Arial" w:hAnsi="Arial" w:cs="Arial"/>
                <w:sz w:val="22"/>
                <w:szCs w:val="22"/>
              </w:rPr>
              <w:t xml:space="preserve">answer </w:t>
            </w:r>
            <w:r>
              <w:rPr>
                <w:rFonts w:ascii="Arial" w:hAnsi="Arial" w:cs="Arial"/>
                <w:sz w:val="22"/>
                <w:szCs w:val="22"/>
              </w:rPr>
              <w:t>telephones</w:t>
            </w:r>
            <w:r w:rsidRPr="00437AE3">
              <w:rPr>
                <w:rFonts w:ascii="Arial" w:hAnsi="Arial" w:cs="Arial"/>
                <w:sz w:val="22"/>
                <w:szCs w:val="22"/>
              </w:rPr>
              <w:t xml:space="preserve">, put telephone calls through </w:t>
            </w:r>
            <w:r>
              <w:rPr>
                <w:rFonts w:ascii="Arial" w:hAnsi="Arial" w:cs="Arial"/>
                <w:sz w:val="22"/>
                <w:szCs w:val="22"/>
              </w:rPr>
              <w:t xml:space="preserve">to staff </w:t>
            </w:r>
            <w:r w:rsidRPr="00437AE3">
              <w:rPr>
                <w:rFonts w:ascii="Arial" w:hAnsi="Arial" w:cs="Arial"/>
                <w:sz w:val="22"/>
                <w:szCs w:val="22"/>
              </w:rPr>
              <w:t xml:space="preserve">and deal 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directly </w:t>
            </w:r>
            <w:r w:rsidRPr="00437AE3">
              <w:rPr>
                <w:rFonts w:ascii="Arial" w:hAnsi="Arial" w:cs="Arial"/>
                <w:sz w:val="22"/>
                <w:szCs w:val="22"/>
              </w:rPr>
              <w:t>with general enquiries</w:t>
            </w:r>
            <w:r>
              <w:rPr>
                <w:rFonts w:ascii="Arial" w:hAnsi="Arial" w:cs="Arial"/>
                <w:sz w:val="22"/>
                <w:szCs w:val="22"/>
              </w:rPr>
              <w:t xml:space="preserve"> where possible</w:t>
            </w:r>
            <w:r w:rsidRPr="00437A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54D6" w:rsidRPr="00E461B6" w:rsidRDefault="00A054D6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461B6">
              <w:rPr>
                <w:rFonts w:ascii="Arial" w:hAnsi="Arial" w:cs="Arial"/>
                <w:sz w:val="22"/>
                <w:szCs w:val="22"/>
              </w:rPr>
              <w:t xml:space="preserve">nsure the </w:t>
            </w:r>
            <w:r>
              <w:rPr>
                <w:rFonts w:ascii="Arial" w:hAnsi="Arial" w:cs="Arial"/>
                <w:sz w:val="22"/>
                <w:szCs w:val="22"/>
              </w:rPr>
              <w:t>main office</w:t>
            </w:r>
            <w:r w:rsidRPr="00E461B6">
              <w:rPr>
                <w:rFonts w:ascii="Arial" w:hAnsi="Arial" w:cs="Arial"/>
                <w:sz w:val="22"/>
                <w:szCs w:val="22"/>
              </w:rPr>
              <w:t xml:space="preserve"> area is</w:t>
            </w:r>
            <w:r w:rsidR="00F677ED">
              <w:rPr>
                <w:rFonts w:ascii="Arial" w:hAnsi="Arial" w:cs="Arial"/>
                <w:sz w:val="22"/>
                <w:szCs w:val="22"/>
              </w:rPr>
              <w:t xml:space="preserve"> kept</w:t>
            </w:r>
            <w:r w:rsidRPr="00E461B6">
              <w:rPr>
                <w:rFonts w:ascii="Arial" w:hAnsi="Arial" w:cs="Arial"/>
                <w:sz w:val="22"/>
                <w:szCs w:val="22"/>
              </w:rPr>
              <w:t xml:space="preserve"> tidy, deliveries are moved qui</w:t>
            </w:r>
            <w:r w:rsidR="004735E6">
              <w:rPr>
                <w:rFonts w:ascii="Arial" w:hAnsi="Arial" w:cs="Arial"/>
                <w:sz w:val="22"/>
                <w:szCs w:val="22"/>
              </w:rPr>
              <w:t>ckly and that Trust literature is maintained satisfactorily.</w:t>
            </w:r>
          </w:p>
          <w:p w:rsidR="004735E6" w:rsidRDefault="00A054D6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735E6">
              <w:rPr>
                <w:rFonts w:ascii="Arial" w:hAnsi="Arial" w:cs="Arial"/>
                <w:sz w:val="22"/>
                <w:szCs w:val="22"/>
              </w:rPr>
              <w:t>Sort all inc</w:t>
            </w:r>
            <w:r w:rsidR="004735E6">
              <w:rPr>
                <w:rFonts w:ascii="Arial" w:hAnsi="Arial" w:cs="Arial"/>
                <w:sz w:val="22"/>
                <w:szCs w:val="22"/>
              </w:rPr>
              <w:t>oming and outgoing post.</w:t>
            </w:r>
          </w:p>
          <w:p w:rsidR="00B70F33" w:rsidRDefault="00A054D6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F33">
              <w:rPr>
                <w:rFonts w:ascii="Arial" w:hAnsi="Arial" w:cs="Arial"/>
                <w:sz w:val="22"/>
                <w:szCs w:val="22"/>
              </w:rPr>
              <w:t xml:space="preserve">Ordering </w:t>
            </w:r>
            <w:r w:rsidR="00B70F33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B70F33">
              <w:rPr>
                <w:rFonts w:ascii="Arial" w:hAnsi="Arial" w:cs="Arial"/>
                <w:sz w:val="22"/>
                <w:szCs w:val="22"/>
              </w:rPr>
              <w:t xml:space="preserve">stationery, </w:t>
            </w:r>
            <w:r w:rsidR="004735E6" w:rsidRPr="00B70F33">
              <w:rPr>
                <w:rFonts w:ascii="Arial" w:hAnsi="Arial" w:cs="Arial"/>
                <w:sz w:val="22"/>
                <w:szCs w:val="22"/>
              </w:rPr>
              <w:t xml:space="preserve">consumables, refreshments and </w:t>
            </w:r>
            <w:r w:rsidRPr="00B70F33">
              <w:rPr>
                <w:rFonts w:ascii="Arial" w:hAnsi="Arial" w:cs="Arial"/>
                <w:sz w:val="22"/>
                <w:szCs w:val="22"/>
              </w:rPr>
              <w:t>health and safety supplies</w:t>
            </w:r>
            <w:r w:rsidR="00B70F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35E6" w:rsidRPr="00B70F33" w:rsidRDefault="004735E6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F33">
              <w:rPr>
                <w:rFonts w:ascii="Arial" w:hAnsi="Arial" w:cs="Arial"/>
                <w:color w:val="000000"/>
                <w:sz w:val="22"/>
                <w:szCs w:val="22"/>
              </w:rPr>
              <w:t>Assist the team with filing and other general office duties</w:t>
            </w:r>
            <w:r w:rsidR="00FA707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70F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54D6" w:rsidRPr="004735E6" w:rsidRDefault="004735E6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conjunction with the Trust Facilities Co-ordinator to administer</w:t>
            </w:r>
            <w:r w:rsidR="00A054D6" w:rsidRPr="004735E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organise </w:t>
            </w:r>
            <w:r w:rsidR="00A054D6" w:rsidRPr="004735E6">
              <w:rPr>
                <w:rFonts w:ascii="Arial" w:hAnsi="Arial" w:cs="Arial"/>
                <w:sz w:val="22"/>
                <w:szCs w:val="22"/>
              </w:rPr>
              <w:t xml:space="preserve">maintenance of </w:t>
            </w:r>
            <w:r>
              <w:rPr>
                <w:rFonts w:ascii="Arial" w:hAnsi="Arial" w:cs="Arial"/>
                <w:sz w:val="22"/>
                <w:szCs w:val="22"/>
              </w:rPr>
              <w:t>Island based</w:t>
            </w:r>
            <w:r w:rsidR="00A054D6" w:rsidRPr="004735E6">
              <w:rPr>
                <w:rFonts w:ascii="Arial" w:hAnsi="Arial" w:cs="Arial"/>
                <w:sz w:val="22"/>
                <w:szCs w:val="22"/>
              </w:rPr>
              <w:t xml:space="preserve"> vehicles including MOT/service, booking with local garage &amp; orderin</w:t>
            </w:r>
            <w:r>
              <w:rPr>
                <w:rFonts w:ascii="Arial" w:hAnsi="Arial" w:cs="Arial"/>
                <w:sz w:val="22"/>
                <w:szCs w:val="22"/>
              </w:rPr>
              <w:t>g road tax when required</w:t>
            </w:r>
          </w:p>
          <w:p w:rsidR="004735E6" w:rsidRDefault="004735E6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735E6">
              <w:rPr>
                <w:rFonts w:ascii="Arial" w:hAnsi="Arial" w:cs="Arial"/>
                <w:sz w:val="22"/>
                <w:szCs w:val="22"/>
              </w:rPr>
              <w:t xml:space="preserve">Liaise with Trust Facilities Co-ordinator regarding </w:t>
            </w:r>
            <w:r w:rsidR="00A054D6" w:rsidRPr="004735E6">
              <w:rPr>
                <w:rFonts w:ascii="Arial" w:hAnsi="Arial" w:cs="Arial"/>
                <w:sz w:val="22"/>
                <w:szCs w:val="22"/>
              </w:rPr>
              <w:t>IT requirements and aiding staff where necessary through being the point of contact when issues arise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54D6" w:rsidRDefault="004735E6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conjunction with the Trust Facilities Co-ordinator to ensure that routine and ad-hoc maintenance of Bouldnor Fort buildings are carried out when required.</w:t>
            </w:r>
          </w:p>
          <w:p w:rsidR="00F677ED" w:rsidRDefault="00F677ED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Liaise with Trust Facilities Co-ordinator to ensure that </w:t>
            </w:r>
            <w:r w:rsidR="00013B49">
              <w:rPr>
                <w:rFonts w:ascii="Arial" w:hAnsi="Arial" w:cs="Arial"/>
                <w:sz w:val="22"/>
                <w:szCs w:val="22"/>
              </w:rPr>
              <w:t xml:space="preserve">all landline and mobile communications systems are working effectively </w:t>
            </w:r>
          </w:p>
          <w:p w:rsidR="00F677ED" w:rsidRPr="004735E6" w:rsidRDefault="00F677ED" w:rsidP="00A054D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the team with maintaining and adhering to GDPR policy.</w:t>
            </w:r>
          </w:p>
          <w:p w:rsidR="00BD3ACB" w:rsidRPr="00E14558" w:rsidRDefault="00BD3ACB" w:rsidP="003D253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7748D" w:rsidRPr="00E14558" w:rsidRDefault="00076B5E" w:rsidP="00D774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</w:p>
          <w:p w:rsidR="00D93B11" w:rsidRPr="00E14558" w:rsidRDefault="00076B5E" w:rsidP="00675F94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93B11" w:rsidRPr="00E14558">
              <w:rPr>
                <w:rFonts w:ascii="Arial" w:hAnsi="Arial" w:cs="Arial"/>
                <w:sz w:val="22"/>
                <w:szCs w:val="22"/>
              </w:rPr>
              <w:t xml:space="preserve">bide by Trust procedures and policies, in particular Health &amp; Safety and Equal Opportunities, Safeguarding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Child Protection </w:t>
            </w:r>
            <w:r w:rsidR="00D93B11" w:rsidRPr="00E14558">
              <w:rPr>
                <w:rFonts w:ascii="Arial" w:hAnsi="Arial" w:cs="Arial"/>
                <w:sz w:val="22"/>
                <w:szCs w:val="22"/>
              </w:rPr>
              <w:t>and GDPR.</w:t>
            </w:r>
          </w:p>
          <w:p w:rsidR="00F677ED" w:rsidRDefault="00076B5E" w:rsidP="00675F94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77ED">
              <w:rPr>
                <w:rFonts w:ascii="Arial" w:hAnsi="Arial" w:cs="Arial"/>
                <w:sz w:val="22"/>
                <w:szCs w:val="22"/>
              </w:rPr>
              <w:t>P</w:t>
            </w:r>
            <w:r w:rsidR="00D7748D" w:rsidRPr="00F677ED">
              <w:rPr>
                <w:rFonts w:ascii="Arial" w:hAnsi="Arial" w:cs="Arial"/>
                <w:sz w:val="22"/>
                <w:szCs w:val="22"/>
              </w:rPr>
              <w:t>romo</w:t>
            </w:r>
            <w:r w:rsidR="00F677ED">
              <w:rPr>
                <w:rFonts w:ascii="Arial" w:hAnsi="Arial" w:cs="Arial"/>
                <w:sz w:val="22"/>
                <w:szCs w:val="22"/>
              </w:rPr>
              <w:t>te the Trust wherever possible.</w:t>
            </w:r>
          </w:p>
          <w:p w:rsidR="00D7748D" w:rsidRPr="00F677ED" w:rsidRDefault="00076B5E" w:rsidP="00675F94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77ED">
              <w:rPr>
                <w:rFonts w:ascii="Arial" w:hAnsi="Arial" w:cs="Arial"/>
                <w:sz w:val="22"/>
                <w:szCs w:val="22"/>
              </w:rPr>
              <w:t>U</w:t>
            </w:r>
            <w:r w:rsidR="00D7748D" w:rsidRPr="00F677ED">
              <w:rPr>
                <w:rFonts w:ascii="Arial" w:hAnsi="Arial" w:cs="Arial"/>
                <w:sz w:val="22"/>
                <w:szCs w:val="22"/>
              </w:rPr>
              <w:t>ndertake additional duties commensurate with the post as may reasonably be requested from time to time</w:t>
            </w:r>
            <w:r w:rsidRPr="00F677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6CC2" w:rsidRPr="00E14558" w:rsidRDefault="004A6CC2" w:rsidP="00D774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2E7" w:rsidRPr="00B67AEB" w:rsidRDefault="001632E7" w:rsidP="00C32F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7AC8" w:rsidRPr="00137AC8" w:rsidTr="00137AC8">
        <w:tc>
          <w:tcPr>
            <w:tcW w:w="9747" w:type="dxa"/>
            <w:shd w:val="clear" w:color="auto" w:fill="E7E6E6"/>
          </w:tcPr>
          <w:p w:rsidR="0048413C" w:rsidRPr="00137AC8" w:rsidRDefault="0048413C" w:rsidP="00137AC8">
            <w:pPr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sz w:val="22"/>
                <w:szCs w:val="22"/>
              </w:rPr>
              <w:t>JOB SPECIFICATION / SCOPE OF ROLE</w:t>
            </w:r>
          </w:p>
        </w:tc>
      </w:tr>
      <w:tr w:rsidR="00137AC8" w:rsidRPr="00137AC8" w:rsidTr="00137AC8">
        <w:trPr>
          <w:trHeight w:val="20"/>
        </w:trPr>
        <w:tc>
          <w:tcPr>
            <w:tcW w:w="9747" w:type="dxa"/>
            <w:shd w:val="clear" w:color="auto" w:fill="auto"/>
          </w:tcPr>
          <w:p w:rsidR="0048413C" w:rsidRPr="00137AC8" w:rsidRDefault="0048413C" w:rsidP="00137AC8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13C" w:rsidRPr="00137AC8" w:rsidRDefault="0048413C" w:rsidP="00137AC8">
            <w:pPr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t xml:space="preserve">This role </w:t>
            </w:r>
            <w:r w:rsidR="00CF00E9">
              <w:rPr>
                <w:rFonts w:ascii="Arial" w:hAnsi="Arial" w:cs="Arial"/>
                <w:sz w:val="22"/>
                <w:szCs w:val="22"/>
              </w:rPr>
              <w:t xml:space="preserve">involves contact with </w:t>
            </w:r>
            <w:r w:rsidRPr="00137AC8">
              <w:rPr>
                <w:rFonts w:ascii="Arial" w:hAnsi="Arial" w:cs="Arial"/>
                <w:sz w:val="22"/>
                <w:szCs w:val="22"/>
              </w:rPr>
              <w:t xml:space="preserve">the general public, </w:t>
            </w:r>
            <w:r w:rsidR="00CF00E9">
              <w:rPr>
                <w:rFonts w:ascii="Arial" w:hAnsi="Arial" w:cs="Arial"/>
                <w:sz w:val="22"/>
                <w:szCs w:val="22"/>
              </w:rPr>
              <w:t>Trust</w:t>
            </w:r>
            <w:r w:rsidRPr="00137AC8">
              <w:rPr>
                <w:rFonts w:ascii="Arial" w:hAnsi="Arial" w:cs="Arial"/>
                <w:sz w:val="22"/>
                <w:szCs w:val="22"/>
              </w:rPr>
              <w:t xml:space="preserve"> staff and volunteers along with suppliers</w:t>
            </w:r>
            <w:r w:rsidR="00CF00E9">
              <w:rPr>
                <w:rFonts w:ascii="Arial" w:hAnsi="Arial" w:cs="Arial"/>
                <w:sz w:val="22"/>
                <w:szCs w:val="22"/>
              </w:rPr>
              <w:t>, contractors</w:t>
            </w:r>
            <w:r w:rsidRPr="00137AC8">
              <w:rPr>
                <w:rFonts w:ascii="Arial" w:hAnsi="Arial" w:cs="Arial"/>
                <w:sz w:val="22"/>
                <w:szCs w:val="22"/>
              </w:rPr>
              <w:t xml:space="preserve"> and other </w:t>
            </w:r>
            <w:r w:rsidR="00076B5E">
              <w:rPr>
                <w:rFonts w:ascii="Arial" w:hAnsi="Arial" w:cs="Arial"/>
                <w:sz w:val="22"/>
                <w:szCs w:val="22"/>
              </w:rPr>
              <w:t>partn</w:t>
            </w:r>
            <w:r w:rsidRPr="00137AC8">
              <w:rPr>
                <w:rFonts w:ascii="Arial" w:hAnsi="Arial" w:cs="Arial"/>
                <w:sz w:val="22"/>
                <w:szCs w:val="22"/>
              </w:rPr>
              <w:t>ers</w:t>
            </w:r>
          </w:p>
          <w:p w:rsidR="0048413C" w:rsidRPr="00137AC8" w:rsidRDefault="0048413C" w:rsidP="00137AC8">
            <w:pPr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t>There is no delegated authority budgetary or management responsibility within the role</w:t>
            </w:r>
          </w:p>
          <w:p w:rsidR="00076B5E" w:rsidRDefault="0048413C" w:rsidP="00137AC8">
            <w:pPr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lastRenderedPageBreak/>
              <w:t>There may be a need to travel to Trust events</w:t>
            </w:r>
            <w:r w:rsidR="00076B5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48413C" w:rsidRPr="00137AC8" w:rsidRDefault="00076B5E" w:rsidP="00137AC8">
            <w:pPr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Occasional </w:t>
            </w:r>
            <w:r w:rsidR="0048413C" w:rsidRPr="00137AC8">
              <w:rPr>
                <w:rFonts w:ascii="Arial" w:hAnsi="Arial" w:cs="Arial"/>
                <w:sz w:val="22"/>
                <w:szCs w:val="22"/>
              </w:rPr>
              <w:t>out of hours work will be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8413C" w:rsidRPr="00137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413C" w:rsidRPr="00137AC8" w:rsidRDefault="0048413C" w:rsidP="00137AC8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13B49" w:rsidRDefault="00013B49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48413C" w:rsidRPr="0018745E" w:rsidRDefault="0048413C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18745E">
        <w:rPr>
          <w:rFonts w:ascii="Arial" w:hAnsi="Arial" w:cs="Arial"/>
          <w:b/>
          <w:color w:val="000000"/>
        </w:rPr>
        <w:lastRenderedPageBreak/>
        <w:t>Hampshire &amp; Isle of Wight Wildlife Trust</w:t>
      </w:r>
    </w:p>
    <w:p w:rsidR="0048413C" w:rsidRPr="0018745E" w:rsidRDefault="0048413C" w:rsidP="0048413C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PERSON SPECIFICATION</w:t>
      </w:r>
    </w:p>
    <w:p w:rsidR="0048413C" w:rsidRDefault="0048413C" w:rsidP="0048413C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137AC8" w:rsidTr="00137AC8">
        <w:trPr>
          <w:trHeight w:val="283"/>
        </w:trPr>
        <w:tc>
          <w:tcPr>
            <w:tcW w:w="3510" w:type="dxa"/>
            <w:shd w:val="clear" w:color="auto" w:fill="auto"/>
          </w:tcPr>
          <w:p w:rsidR="0048413C" w:rsidRPr="00137AC8" w:rsidRDefault="0048413C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343" w:type="dxa"/>
            <w:shd w:val="clear" w:color="auto" w:fill="auto"/>
          </w:tcPr>
          <w:p w:rsidR="0048413C" w:rsidRPr="00137AC8" w:rsidRDefault="00FA707D" w:rsidP="00CF0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&amp; Facilities Assistant</w:t>
            </w:r>
          </w:p>
        </w:tc>
      </w:tr>
      <w:tr w:rsidR="00137AC8" w:rsidTr="00137AC8">
        <w:trPr>
          <w:trHeight w:val="283"/>
        </w:trPr>
        <w:tc>
          <w:tcPr>
            <w:tcW w:w="3510" w:type="dxa"/>
            <w:shd w:val="clear" w:color="auto" w:fill="auto"/>
          </w:tcPr>
          <w:p w:rsidR="0048413C" w:rsidRPr="00137AC8" w:rsidRDefault="0048413C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6343" w:type="dxa"/>
            <w:shd w:val="clear" w:color="auto" w:fill="auto"/>
          </w:tcPr>
          <w:p w:rsidR="0048413C" w:rsidRPr="00137AC8" w:rsidRDefault="0048413C" w:rsidP="00137A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>Business Resources</w:t>
            </w:r>
          </w:p>
        </w:tc>
      </w:tr>
    </w:tbl>
    <w:p w:rsidR="0048413C" w:rsidRPr="00AE0EE8" w:rsidRDefault="0048413C" w:rsidP="004841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48413C" w:rsidRDefault="0048413C" w:rsidP="0048413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Below is the list of experience, knowledge, skills and personal qualities desirable for the above role. </w:t>
      </w:r>
    </w:p>
    <w:p w:rsidR="0048413C" w:rsidRPr="00AE0EE8" w:rsidRDefault="0048413C" w:rsidP="004841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7AC8" w:rsidTr="00137AC8">
        <w:trPr>
          <w:trHeight w:val="283"/>
        </w:trPr>
        <w:tc>
          <w:tcPr>
            <w:tcW w:w="9853" w:type="dxa"/>
            <w:shd w:val="clear" w:color="auto" w:fill="F2F2F2"/>
          </w:tcPr>
          <w:p w:rsidR="0048413C" w:rsidRPr="00137AC8" w:rsidRDefault="0048413C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Area A    EXPERIENCE </w:t>
            </w:r>
          </w:p>
        </w:tc>
      </w:tr>
      <w:tr w:rsidR="00137AC8" w:rsidTr="00137AC8">
        <w:trPr>
          <w:trHeight w:val="283"/>
        </w:trPr>
        <w:tc>
          <w:tcPr>
            <w:tcW w:w="9853" w:type="dxa"/>
            <w:shd w:val="clear" w:color="auto" w:fill="auto"/>
          </w:tcPr>
          <w:p w:rsidR="0048413C" w:rsidRPr="00137AC8" w:rsidRDefault="0048413C" w:rsidP="00137A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t xml:space="preserve">The post </w:t>
            </w:r>
            <w:r w:rsidR="00CF00E9">
              <w:rPr>
                <w:rFonts w:ascii="Arial" w:hAnsi="Arial" w:cs="Arial"/>
                <w:sz w:val="22"/>
                <w:szCs w:val="22"/>
              </w:rPr>
              <w:t>holder will be expected to have;</w:t>
            </w:r>
          </w:p>
          <w:p w:rsidR="0048413C" w:rsidRPr="00137AC8" w:rsidRDefault="00FA707D" w:rsidP="00137AC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Reception e</w:t>
            </w:r>
            <w:r w:rsidR="0048413C" w:rsidRPr="00137AC8">
              <w:rPr>
                <w:rFonts w:ascii="Arial" w:hAnsi="Arial" w:cs="Arial"/>
                <w:color w:val="000000"/>
                <w:sz w:val="22"/>
                <w:szCs w:val="22"/>
              </w:rPr>
              <w:t xml:space="preserve">xperience </w:t>
            </w:r>
          </w:p>
          <w:p w:rsidR="0048413C" w:rsidRPr="00137AC8" w:rsidRDefault="0048413C" w:rsidP="00137AC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>Administratio</w:t>
            </w:r>
            <w:r w:rsidR="00FA707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A707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>xperience</w:t>
            </w:r>
          </w:p>
          <w:p w:rsidR="0048413C" w:rsidRPr="00137AC8" w:rsidRDefault="00CF00E9" w:rsidP="00137AC8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using</w:t>
            </w:r>
            <w:r w:rsidR="0048413C" w:rsidRPr="00137A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07D">
              <w:rPr>
                <w:rFonts w:ascii="Arial" w:hAnsi="Arial" w:cs="Arial"/>
                <w:sz w:val="22"/>
                <w:szCs w:val="22"/>
              </w:rPr>
              <w:t>Microsoft Office</w:t>
            </w:r>
          </w:p>
          <w:p w:rsidR="0048413C" w:rsidRPr="00137AC8" w:rsidRDefault="0048413C" w:rsidP="00137AC8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>Customer relations experience</w:t>
            </w:r>
          </w:p>
          <w:p w:rsidR="0048413C" w:rsidRPr="00137AC8" w:rsidRDefault="0048413C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7AC8" w:rsidTr="00137AC8">
        <w:trPr>
          <w:trHeight w:val="283"/>
        </w:trPr>
        <w:tc>
          <w:tcPr>
            <w:tcW w:w="9853" w:type="dxa"/>
            <w:shd w:val="clear" w:color="auto" w:fill="F2F2F2"/>
          </w:tcPr>
          <w:p w:rsidR="0048413C" w:rsidRPr="00137AC8" w:rsidRDefault="0048413C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Area B    KNOWLEDGE</w:t>
            </w:r>
          </w:p>
        </w:tc>
      </w:tr>
      <w:tr w:rsidR="00137AC8" w:rsidTr="00137AC8">
        <w:trPr>
          <w:trHeight w:val="283"/>
        </w:trPr>
        <w:tc>
          <w:tcPr>
            <w:tcW w:w="9853" w:type="dxa"/>
            <w:shd w:val="clear" w:color="auto" w:fill="auto"/>
          </w:tcPr>
          <w:p w:rsidR="0048413C" w:rsidRPr="00137AC8" w:rsidRDefault="0048413C" w:rsidP="0048413C">
            <w:pPr>
              <w:rPr>
                <w:rFonts w:ascii="Arial" w:hAnsi="Arial" w:cs="Arial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t>The post holder is expected to</w:t>
            </w:r>
            <w:r w:rsidR="00FA707D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137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8413C" w:rsidRPr="00137AC8" w:rsidRDefault="0048413C" w:rsidP="00137A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137AC8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Qualified to Level 2 skills or equivalent, such as:</w:t>
            </w:r>
          </w:p>
          <w:p w:rsidR="0048413C" w:rsidRPr="00137AC8" w:rsidRDefault="0048413C" w:rsidP="00137A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137AC8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GCSEs grades A*-C (O Levels/CSE)</w:t>
            </w:r>
          </w:p>
          <w:p w:rsidR="0048413C" w:rsidRPr="00137AC8" w:rsidRDefault="0048413C" w:rsidP="00137A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137AC8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BTEC First Diplomas and Certificates</w:t>
            </w:r>
          </w:p>
          <w:p w:rsidR="0048413C" w:rsidRPr="00137AC8" w:rsidRDefault="0048413C" w:rsidP="00137A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137AC8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OCR Nationals</w:t>
            </w:r>
          </w:p>
          <w:p w:rsidR="0048413C" w:rsidRPr="00137AC8" w:rsidRDefault="0048413C" w:rsidP="00137A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137AC8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Key Skills level 2</w:t>
            </w:r>
          </w:p>
          <w:p w:rsidR="0048413C" w:rsidRPr="00137AC8" w:rsidRDefault="0048413C" w:rsidP="00137A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137AC8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NVQ Level 2</w:t>
            </w:r>
          </w:p>
          <w:p w:rsidR="0048413C" w:rsidRPr="00137AC8" w:rsidRDefault="0048413C" w:rsidP="00137A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137AC8">
              <w:rPr>
                <w:rFonts w:ascii="Arial" w:hAnsi="Arial" w:cs="Arial"/>
                <w:sz w:val="22"/>
                <w:szCs w:val="22"/>
                <w:lang w:eastAsia="en-GB"/>
              </w:rPr>
              <w:t>Commitment to the objectives of the organisation</w:t>
            </w:r>
          </w:p>
          <w:p w:rsidR="0048413C" w:rsidRPr="00137AC8" w:rsidRDefault="00CF00E9" w:rsidP="00137AC8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 w:rsidR="0048413C" w:rsidRPr="00137AC8">
              <w:rPr>
                <w:rFonts w:ascii="Arial" w:hAnsi="Arial" w:cs="Arial"/>
                <w:sz w:val="22"/>
                <w:szCs w:val="22"/>
              </w:rPr>
              <w:t>GDPR</w:t>
            </w:r>
          </w:p>
          <w:p w:rsidR="0048413C" w:rsidRPr="00137AC8" w:rsidRDefault="0048413C" w:rsidP="00137AC8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7AC8" w:rsidTr="00137AC8">
        <w:trPr>
          <w:trHeight w:val="283"/>
        </w:trPr>
        <w:tc>
          <w:tcPr>
            <w:tcW w:w="9853" w:type="dxa"/>
            <w:shd w:val="clear" w:color="auto" w:fill="F2F2F2"/>
          </w:tcPr>
          <w:p w:rsidR="0048413C" w:rsidRPr="00137AC8" w:rsidRDefault="0048413C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Area C</w:t>
            </w: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   SKILLS</w:t>
            </w:r>
          </w:p>
        </w:tc>
      </w:tr>
      <w:tr w:rsidR="00137AC8" w:rsidTr="00137AC8">
        <w:trPr>
          <w:trHeight w:val="283"/>
        </w:trPr>
        <w:tc>
          <w:tcPr>
            <w:tcW w:w="9853" w:type="dxa"/>
            <w:shd w:val="clear" w:color="auto" w:fill="auto"/>
          </w:tcPr>
          <w:p w:rsidR="0048413C" w:rsidRPr="00137AC8" w:rsidRDefault="0048413C" w:rsidP="009D5D41">
            <w:pPr>
              <w:rPr>
                <w:rFonts w:ascii="Arial" w:hAnsi="Arial" w:cs="Arial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t>The post holder will need to have:</w:t>
            </w:r>
          </w:p>
          <w:p w:rsidR="00CF00E9" w:rsidRPr="00137AC8" w:rsidRDefault="00CF00E9" w:rsidP="00CF00E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48413C" w:rsidRPr="00137AC8">
              <w:rPr>
                <w:rFonts w:ascii="Arial" w:hAnsi="Arial" w:cs="Arial"/>
                <w:sz w:val="22"/>
                <w:szCs w:val="22"/>
              </w:rPr>
              <w:t xml:space="preserve"> communication skills, orally and in 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 the a</w:t>
            </w:r>
            <w:r w:rsidRPr="00137AC8">
              <w:rPr>
                <w:rFonts w:ascii="Arial" w:hAnsi="Arial" w:cs="Arial"/>
                <w:sz w:val="22"/>
                <w:szCs w:val="22"/>
              </w:rPr>
              <w:t xml:space="preserve">bility to communicate effectively with people </w:t>
            </w:r>
            <w:r>
              <w:rPr>
                <w:rFonts w:ascii="Arial" w:hAnsi="Arial" w:cs="Arial"/>
                <w:sz w:val="22"/>
                <w:szCs w:val="22"/>
              </w:rPr>
              <w:t>from all backgrounds</w:t>
            </w:r>
          </w:p>
          <w:p w:rsidR="0048413C" w:rsidRDefault="00CF00E9" w:rsidP="00CF00E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t>Excellent numeracy skills</w:t>
            </w:r>
          </w:p>
          <w:p w:rsidR="00F677ED" w:rsidRPr="00CF00E9" w:rsidRDefault="00F677ED" w:rsidP="00CF00E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Negotiation and problem solving skills</w:t>
            </w:r>
          </w:p>
          <w:p w:rsidR="00CF00E9" w:rsidRPr="00137AC8" w:rsidRDefault="00F677ED" w:rsidP="00CF00E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organisational skills with the ability to prioritise workload effectively and meet deadlines.</w:t>
            </w:r>
          </w:p>
          <w:p w:rsidR="0048413C" w:rsidRPr="00137AC8" w:rsidRDefault="0048413C" w:rsidP="00137AC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t>Ability to work on multiple pieces of work at any given time</w:t>
            </w:r>
          </w:p>
          <w:p w:rsidR="00F677ED" w:rsidRPr="00F677ED" w:rsidRDefault="00F677ED" w:rsidP="00137AC8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7ED">
              <w:rPr>
                <w:rFonts w:ascii="Arial" w:hAnsi="Arial" w:cs="Arial"/>
                <w:sz w:val="22"/>
                <w:szCs w:val="22"/>
              </w:rPr>
              <w:t xml:space="preserve">Computer literate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 good </w:t>
            </w:r>
            <w:r w:rsidRPr="00F677ED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48413C" w:rsidRPr="00F677ED">
              <w:rPr>
                <w:rFonts w:ascii="Arial" w:hAnsi="Arial" w:cs="Arial"/>
                <w:sz w:val="22"/>
                <w:szCs w:val="22"/>
              </w:rPr>
              <w:t xml:space="preserve">knowledge of Microsoft Office </w:t>
            </w:r>
          </w:p>
          <w:p w:rsidR="0048413C" w:rsidRPr="00F677ED" w:rsidRDefault="0048413C" w:rsidP="00137AC8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7ED">
              <w:rPr>
                <w:rFonts w:ascii="Arial" w:hAnsi="Arial" w:cs="Arial"/>
                <w:color w:val="000000"/>
                <w:sz w:val="22"/>
                <w:szCs w:val="22"/>
              </w:rPr>
              <w:t>Attention to detail</w:t>
            </w:r>
          </w:p>
          <w:p w:rsidR="0048413C" w:rsidRPr="00137AC8" w:rsidRDefault="0048413C" w:rsidP="00137AC8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sz w:val="22"/>
                <w:szCs w:val="22"/>
              </w:rPr>
              <w:t xml:space="preserve">Ability to work closely within a small but very busy team but also use </w:t>
            </w:r>
            <w:r w:rsidR="00F677ED">
              <w:rPr>
                <w:rFonts w:ascii="Arial" w:hAnsi="Arial" w:cs="Arial"/>
                <w:sz w:val="22"/>
                <w:szCs w:val="22"/>
              </w:rPr>
              <w:t xml:space="preserve">able to use </w:t>
            </w:r>
            <w:r w:rsidRPr="00137AC8">
              <w:rPr>
                <w:rFonts w:ascii="Arial" w:hAnsi="Arial" w:cs="Arial"/>
                <w:sz w:val="22"/>
                <w:szCs w:val="22"/>
              </w:rPr>
              <w:t>own initiative</w:t>
            </w:r>
            <w:r w:rsidR="00F677ED">
              <w:rPr>
                <w:rFonts w:ascii="Arial" w:hAnsi="Arial" w:cs="Arial"/>
                <w:sz w:val="22"/>
                <w:szCs w:val="22"/>
              </w:rPr>
              <w:t xml:space="preserve"> as occasionally will be working alone. </w:t>
            </w:r>
          </w:p>
          <w:p w:rsidR="0048413C" w:rsidRPr="00137AC8" w:rsidRDefault="0048413C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7AC8" w:rsidTr="00137AC8">
        <w:trPr>
          <w:trHeight w:val="283"/>
        </w:trPr>
        <w:tc>
          <w:tcPr>
            <w:tcW w:w="9853" w:type="dxa"/>
            <w:shd w:val="clear" w:color="auto" w:fill="F2F2F2"/>
          </w:tcPr>
          <w:p w:rsidR="0048413C" w:rsidRPr="00137AC8" w:rsidRDefault="0048413C" w:rsidP="00137AC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Area D    PERSONAL QUALITIES</w:t>
            </w:r>
          </w:p>
        </w:tc>
      </w:tr>
      <w:tr w:rsidR="00137AC8" w:rsidTr="00137AC8">
        <w:trPr>
          <w:trHeight w:val="283"/>
        </w:trPr>
        <w:tc>
          <w:tcPr>
            <w:tcW w:w="9853" w:type="dxa"/>
            <w:shd w:val="clear" w:color="auto" w:fill="auto"/>
          </w:tcPr>
          <w:p w:rsidR="0048413C" w:rsidRPr="00137AC8" w:rsidRDefault="0048413C" w:rsidP="00137AC8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>Polite and personable</w:t>
            </w:r>
          </w:p>
          <w:p w:rsidR="000F1B62" w:rsidRDefault="0048413C" w:rsidP="000F1B62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AC8">
              <w:rPr>
                <w:rFonts w:ascii="Arial" w:hAnsi="Arial" w:cs="Arial"/>
                <w:color w:val="000000"/>
                <w:sz w:val="22"/>
                <w:szCs w:val="22"/>
              </w:rPr>
              <w:t>Customer focused</w:t>
            </w:r>
          </w:p>
          <w:p w:rsidR="000F1B62" w:rsidRDefault="0048413C" w:rsidP="000F1B62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B62"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  <w:p w:rsidR="000F1B62" w:rsidRDefault="0048413C" w:rsidP="000F1B62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B62">
              <w:rPr>
                <w:rFonts w:ascii="Arial" w:hAnsi="Arial" w:cs="Arial"/>
                <w:sz w:val="22"/>
                <w:szCs w:val="22"/>
              </w:rPr>
              <w:t>Professional and result orientated approach to work</w:t>
            </w:r>
          </w:p>
          <w:p w:rsidR="000F1B62" w:rsidRDefault="0048413C" w:rsidP="000F1B62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B62">
              <w:rPr>
                <w:rFonts w:ascii="Arial" w:hAnsi="Arial" w:cs="Arial"/>
                <w:sz w:val="22"/>
                <w:szCs w:val="22"/>
              </w:rPr>
              <w:t>Good team player</w:t>
            </w:r>
          </w:p>
          <w:p w:rsidR="000F1B62" w:rsidRDefault="0048413C" w:rsidP="000F1B62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B62">
              <w:rPr>
                <w:rFonts w:ascii="Arial" w:hAnsi="Arial" w:cs="Arial"/>
                <w:sz w:val="22"/>
                <w:szCs w:val="22"/>
              </w:rPr>
              <w:t>Work effectively under pressure</w:t>
            </w:r>
          </w:p>
          <w:p w:rsidR="000F1B62" w:rsidRPr="00F677ED" w:rsidRDefault="00F677ED" w:rsidP="000F1B62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Self-managing but knowing when to involve others</w:t>
            </w:r>
          </w:p>
          <w:p w:rsidR="00F677ED" w:rsidRPr="00F677ED" w:rsidRDefault="00F677ED" w:rsidP="000F1B62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Resourceful </w:t>
            </w:r>
          </w:p>
          <w:p w:rsidR="00F677ED" w:rsidRDefault="00F677ED" w:rsidP="000F1B62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0F1B62" w:rsidRDefault="0048413C" w:rsidP="000F1B62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B62">
              <w:rPr>
                <w:rFonts w:ascii="Arial" w:hAnsi="Arial" w:cs="Arial"/>
                <w:sz w:val="22"/>
                <w:szCs w:val="22"/>
              </w:rPr>
              <w:t>Ta</w:t>
            </w:r>
            <w:r w:rsidR="00F677ED">
              <w:rPr>
                <w:rFonts w:ascii="Arial" w:hAnsi="Arial" w:cs="Arial"/>
                <w:sz w:val="22"/>
                <w:szCs w:val="22"/>
              </w:rPr>
              <w:t>ctful and diplomatic</w:t>
            </w:r>
          </w:p>
          <w:p w:rsidR="0048413C" w:rsidRPr="00137AC8" w:rsidRDefault="0048413C" w:rsidP="00013B49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1B62">
              <w:rPr>
                <w:rFonts w:ascii="Arial" w:hAnsi="Arial" w:cs="Arial"/>
                <w:sz w:val="22"/>
                <w:szCs w:val="22"/>
              </w:rPr>
              <w:t>Highly confidential</w:t>
            </w:r>
          </w:p>
        </w:tc>
      </w:tr>
    </w:tbl>
    <w:p w:rsidR="0048413C" w:rsidRPr="004A5BA7" w:rsidRDefault="0048413C" w:rsidP="00013B49">
      <w:pPr>
        <w:rPr>
          <w:rFonts w:ascii="Arial" w:hAnsi="Arial" w:cs="Arial"/>
        </w:rPr>
      </w:pPr>
    </w:p>
    <w:sectPr w:rsidR="0048413C" w:rsidRPr="004A5BA7" w:rsidSect="00B67AEB">
      <w:footerReference w:type="default" r:id="rId8"/>
      <w:pgSz w:w="11906" w:h="16838"/>
      <w:pgMar w:top="35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D9" w:rsidRDefault="004343D9">
      <w:r>
        <w:separator/>
      </w:r>
    </w:p>
  </w:endnote>
  <w:endnote w:type="continuationSeparator" w:id="0">
    <w:p w:rsidR="004343D9" w:rsidRDefault="0043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AC" w:rsidRPr="00BA7DAC" w:rsidRDefault="00BA7DAC">
    <w:pPr>
      <w:pStyle w:val="Footer"/>
      <w:rPr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BA7DAC">
          <w:rPr>
            <w:sz w:val="18"/>
            <w:szCs w:val="18"/>
          </w:rPr>
          <w:t>070208 JD Template ST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D9" w:rsidRDefault="004343D9">
      <w:r>
        <w:separator/>
      </w:r>
    </w:p>
  </w:footnote>
  <w:footnote w:type="continuationSeparator" w:id="0">
    <w:p w:rsidR="004343D9" w:rsidRDefault="0043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A0"/>
    <w:multiLevelType w:val="hybridMultilevel"/>
    <w:tmpl w:val="A7502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926"/>
    <w:multiLevelType w:val="hybridMultilevel"/>
    <w:tmpl w:val="2ECA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6D6"/>
    <w:multiLevelType w:val="hybridMultilevel"/>
    <w:tmpl w:val="EC4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241D"/>
    <w:multiLevelType w:val="hybridMultilevel"/>
    <w:tmpl w:val="6898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1872"/>
    <w:multiLevelType w:val="hybridMultilevel"/>
    <w:tmpl w:val="13E4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E6D6F"/>
    <w:multiLevelType w:val="hybridMultilevel"/>
    <w:tmpl w:val="2400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3EC0"/>
    <w:multiLevelType w:val="hybridMultilevel"/>
    <w:tmpl w:val="2E62D612"/>
    <w:lvl w:ilvl="0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4CE540AC"/>
    <w:multiLevelType w:val="hybridMultilevel"/>
    <w:tmpl w:val="8172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9560B"/>
    <w:multiLevelType w:val="multilevel"/>
    <w:tmpl w:val="A27C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709B1"/>
    <w:multiLevelType w:val="hybridMultilevel"/>
    <w:tmpl w:val="E91EA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124AA"/>
    <w:multiLevelType w:val="hybridMultilevel"/>
    <w:tmpl w:val="20469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A4207"/>
    <w:multiLevelType w:val="hybridMultilevel"/>
    <w:tmpl w:val="9AAA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A3CEB"/>
    <w:multiLevelType w:val="hybridMultilevel"/>
    <w:tmpl w:val="28523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8E30C3"/>
    <w:multiLevelType w:val="hybridMultilevel"/>
    <w:tmpl w:val="BA70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86"/>
    <w:rsid w:val="00013B49"/>
    <w:rsid w:val="00076B5E"/>
    <w:rsid w:val="000D47B3"/>
    <w:rsid w:val="000F1B62"/>
    <w:rsid w:val="001103D1"/>
    <w:rsid w:val="0011065A"/>
    <w:rsid w:val="00112E81"/>
    <w:rsid w:val="001203A1"/>
    <w:rsid w:val="00130A2B"/>
    <w:rsid w:val="00137AC8"/>
    <w:rsid w:val="00161783"/>
    <w:rsid w:val="001632E7"/>
    <w:rsid w:val="001C7376"/>
    <w:rsid w:val="001E1411"/>
    <w:rsid w:val="0020108D"/>
    <w:rsid w:val="00234BE2"/>
    <w:rsid w:val="00267B49"/>
    <w:rsid w:val="00271CBE"/>
    <w:rsid w:val="00282100"/>
    <w:rsid w:val="002A2654"/>
    <w:rsid w:val="002D7809"/>
    <w:rsid w:val="00320C87"/>
    <w:rsid w:val="003246DA"/>
    <w:rsid w:val="00327783"/>
    <w:rsid w:val="0037165C"/>
    <w:rsid w:val="00384630"/>
    <w:rsid w:val="003A2046"/>
    <w:rsid w:val="003B170C"/>
    <w:rsid w:val="003D253F"/>
    <w:rsid w:val="0042394A"/>
    <w:rsid w:val="00423FC9"/>
    <w:rsid w:val="004244C6"/>
    <w:rsid w:val="004343D9"/>
    <w:rsid w:val="004441E8"/>
    <w:rsid w:val="004735E6"/>
    <w:rsid w:val="0048413C"/>
    <w:rsid w:val="004A5BA7"/>
    <w:rsid w:val="004A6CC2"/>
    <w:rsid w:val="004A7DCE"/>
    <w:rsid w:val="004C6F1D"/>
    <w:rsid w:val="00501E39"/>
    <w:rsid w:val="00516D11"/>
    <w:rsid w:val="0055002D"/>
    <w:rsid w:val="00567495"/>
    <w:rsid w:val="005755DE"/>
    <w:rsid w:val="0058222D"/>
    <w:rsid w:val="00596415"/>
    <w:rsid w:val="005C27E3"/>
    <w:rsid w:val="006037E3"/>
    <w:rsid w:val="0061223D"/>
    <w:rsid w:val="00675F94"/>
    <w:rsid w:val="006A50D9"/>
    <w:rsid w:val="007625D3"/>
    <w:rsid w:val="007E5F2D"/>
    <w:rsid w:val="007F551C"/>
    <w:rsid w:val="008771A2"/>
    <w:rsid w:val="00892D07"/>
    <w:rsid w:val="008A5589"/>
    <w:rsid w:val="008B3461"/>
    <w:rsid w:val="008B51ED"/>
    <w:rsid w:val="008B69DD"/>
    <w:rsid w:val="00911ED8"/>
    <w:rsid w:val="00914310"/>
    <w:rsid w:val="00954B78"/>
    <w:rsid w:val="00984862"/>
    <w:rsid w:val="009C59F4"/>
    <w:rsid w:val="009E5B13"/>
    <w:rsid w:val="00A00F18"/>
    <w:rsid w:val="00A054D6"/>
    <w:rsid w:val="00A318B9"/>
    <w:rsid w:val="00A402C4"/>
    <w:rsid w:val="00A65822"/>
    <w:rsid w:val="00AA3988"/>
    <w:rsid w:val="00AC694B"/>
    <w:rsid w:val="00B04473"/>
    <w:rsid w:val="00B04AB0"/>
    <w:rsid w:val="00B22CCB"/>
    <w:rsid w:val="00B275E1"/>
    <w:rsid w:val="00B67AEB"/>
    <w:rsid w:val="00B70F33"/>
    <w:rsid w:val="00B824DC"/>
    <w:rsid w:val="00BA7DAC"/>
    <w:rsid w:val="00BD3ACB"/>
    <w:rsid w:val="00BE0591"/>
    <w:rsid w:val="00C32F86"/>
    <w:rsid w:val="00C615F5"/>
    <w:rsid w:val="00C6558F"/>
    <w:rsid w:val="00C951C5"/>
    <w:rsid w:val="00CA5CBD"/>
    <w:rsid w:val="00CB1B97"/>
    <w:rsid w:val="00CD3F96"/>
    <w:rsid w:val="00CF00E9"/>
    <w:rsid w:val="00D01191"/>
    <w:rsid w:val="00D27C45"/>
    <w:rsid w:val="00D66A56"/>
    <w:rsid w:val="00D7748D"/>
    <w:rsid w:val="00D80EFC"/>
    <w:rsid w:val="00D93B11"/>
    <w:rsid w:val="00DA1B2C"/>
    <w:rsid w:val="00E14558"/>
    <w:rsid w:val="00E27F20"/>
    <w:rsid w:val="00E335D1"/>
    <w:rsid w:val="00E52DFA"/>
    <w:rsid w:val="00EC05BA"/>
    <w:rsid w:val="00F04577"/>
    <w:rsid w:val="00F47846"/>
    <w:rsid w:val="00F677ED"/>
    <w:rsid w:val="00F70BD6"/>
    <w:rsid w:val="00FA707D"/>
    <w:rsid w:val="00FB643F"/>
    <w:rsid w:val="00FD423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7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7D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3F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5F2D"/>
    <w:rPr>
      <w:sz w:val="16"/>
      <w:szCs w:val="16"/>
    </w:rPr>
  </w:style>
  <w:style w:type="paragraph" w:styleId="CommentText">
    <w:name w:val="annotation text"/>
    <w:basedOn w:val="Normal"/>
    <w:semiHidden/>
    <w:rsid w:val="007E5F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F2D"/>
    <w:rPr>
      <w:b/>
      <w:bCs/>
    </w:rPr>
  </w:style>
  <w:style w:type="paragraph" w:styleId="Revision">
    <w:name w:val="Revision"/>
    <w:hidden/>
    <w:uiPriority w:val="99"/>
    <w:semiHidden/>
    <w:rsid w:val="007F551C"/>
    <w:rPr>
      <w:sz w:val="24"/>
      <w:szCs w:val="24"/>
    </w:rPr>
  </w:style>
  <w:style w:type="paragraph" w:styleId="NoSpacing">
    <w:name w:val="No Spacing"/>
    <w:uiPriority w:val="1"/>
    <w:qFormat/>
    <w:rsid w:val="00D7748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48413C"/>
    <w:pPr>
      <w:widowControl w:val="0"/>
      <w:ind w:left="720"/>
      <w:contextualSpacing/>
    </w:pPr>
    <w:rPr>
      <w:rFonts w:ascii="Univers" w:hAnsi="Univers"/>
      <w:snapToGrid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7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7D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3F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5F2D"/>
    <w:rPr>
      <w:sz w:val="16"/>
      <w:szCs w:val="16"/>
    </w:rPr>
  </w:style>
  <w:style w:type="paragraph" w:styleId="CommentText">
    <w:name w:val="annotation text"/>
    <w:basedOn w:val="Normal"/>
    <w:semiHidden/>
    <w:rsid w:val="007E5F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F2D"/>
    <w:rPr>
      <w:b/>
      <w:bCs/>
    </w:rPr>
  </w:style>
  <w:style w:type="paragraph" w:styleId="Revision">
    <w:name w:val="Revision"/>
    <w:hidden/>
    <w:uiPriority w:val="99"/>
    <w:semiHidden/>
    <w:rsid w:val="007F551C"/>
    <w:rPr>
      <w:sz w:val="24"/>
      <w:szCs w:val="24"/>
    </w:rPr>
  </w:style>
  <w:style w:type="paragraph" w:styleId="NoSpacing">
    <w:name w:val="No Spacing"/>
    <w:uiPriority w:val="1"/>
    <w:qFormat/>
    <w:rsid w:val="00D7748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48413C"/>
    <w:pPr>
      <w:widowControl w:val="0"/>
      <w:ind w:left="720"/>
      <w:contextualSpacing/>
    </w:pPr>
    <w:rPr>
      <w:rFonts w:ascii="Univers" w:hAnsi="Univers"/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&amp; Isle of Wight Wildlife Trust</vt:lpstr>
    </vt:vector>
  </TitlesOfParts>
  <Company>Hampshire Wildlife Trust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&amp; Isle of Wight Wildlife Trust</dc:title>
  <dc:creator>suet</dc:creator>
  <cp:lastModifiedBy>Anna Church</cp:lastModifiedBy>
  <cp:revision>2</cp:revision>
  <cp:lastPrinted>2015-08-28T16:04:00Z</cp:lastPrinted>
  <dcterms:created xsi:type="dcterms:W3CDTF">2019-01-10T16:21:00Z</dcterms:created>
  <dcterms:modified xsi:type="dcterms:W3CDTF">2019-01-10T16:21:00Z</dcterms:modified>
</cp:coreProperties>
</file>